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06DBF" w14:textId="6ED30A64" w:rsidR="0056060D" w:rsidRDefault="0056060D" w:rsidP="0056060D">
      <w:pPr>
        <w:rPr>
          <w:b/>
          <w:bCs/>
          <w:u w:val="single"/>
        </w:rPr>
      </w:pPr>
      <w:r w:rsidRPr="0056060D">
        <w:rPr>
          <w:rFonts w:hint="eastAsia"/>
          <w:b/>
          <w:bCs/>
          <w:u w:val="single"/>
        </w:rPr>
        <w:t>MPS実用化推進協議会　第4回学術シンポジウム参加登録フォーム</w:t>
      </w:r>
    </w:p>
    <w:p w14:paraId="0C93A891" w14:textId="77777777" w:rsidR="00186489" w:rsidRPr="0056060D" w:rsidRDefault="00186489" w:rsidP="0056060D">
      <w:pPr>
        <w:rPr>
          <w:b/>
          <w:bCs/>
          <w:u w:val="single"/>
        </w:rPr>
      </w:pPr>
    </w:p>
    <w:p w14:paraId="66FF3395" w14:textId="3D7AF2C6" w:rsidR="0056060D" w:rsidRDefault="0056060D" w:rsidP="0056060D">
      <w:r>
        <w:rPr>
          <w:rFonts w:hint="eastAsia"/>
        </w:rPr>
        <w:t>いつもお世話になっております。</w:t>
      </w:r>
    </w:p>
    <w:p w14:paraId="676ABBDC" w14:textId="390E32D0" w:rsidR="0056060D" w:rsidRDefault="0056060D" w:rsidP="0056060D">
      <w:r>
        <w:rPr>
          <w:rFonts w:hint="eastAsia"/>
        </w:rPr>
        <w:t>「</w:t>
      </w:r>
      <w:r>
        <w:t>MPS実用化推進協議会　第</w:t>
      </w:r>
      <w:r w:rsidR="00034259">
        <w:rPr>
          <w:rFonts w:hint="eastAsia"/>
        </w:rPr>
        <w:t>4</w:t>
      </w:r>
      <w:r>
        <w:t>回学術シンポジウム」につきまして、参加を希望される方はこちらからご登録くださいますようお願い申し上げます。</w:t>
      </w:r>
    </w:p>
    <w:p w14:paraId="04B5D3DF" w14:textId="2EABDC94" w:rsidR="0056060D" w:rsidRDefault="0056060D" w:rsidP="0056060D">
      <w:r>
        <w:rPr>
          <w:rFonts w:hint="eastAsia"/>
        </w:rPr>
        <w:t>なお、企業展示・ハンズオンセミナー開催をご希望される方は別のフォーム</w:t>
      </w:r>
      <w:r w:rsidR="00D4291D">
        <w:rPr>
          <w:rFonts w:hint="eastAsia"/>
        </w:rPr>
        <w:t>（</w:t>
      </w:r>
      <w:hyperlink r:id="rId5" w:history="1">
        <w:r w:rsidR="007C6E60" w:rsidRPr="00A31FE3">
          <w:rPr>
            <w:rStyle w:val="aa"/>
          </w:rPr>
          <w:t>https://www.nihs.go.jp/phar/lab/MPS-kyogikai_HP/4thforum/exhibit.html</w:t>
        </w:r>
      </w:hyperlink>
      <w:r w:rsidR="007C6E60" w:rsidRPr="007C6E60">
        <w:rPr>
          <w:rFonts w:hint="eastAsia"/>
        </w:rPr>
        <w:t>）</w:t>
      </w:r>
      <w:r>
        <w:rPr>
          <w:rFonts w:hint="eastAsia"/>
        </w:rPr>
        <w:t>から登録が必要です。</w:t>
      </w:r>
    </w:p>
    <w:p w14:paraId="7FC27F8C" w14:textId="77777777" w:rsidR="00186489" w:rsidRDefault="00186489" w:rsidP="0056060D">
      <w:r>
        <w:rPr>
          <w:rFonts w:hint="eastAsia"/>
        </w:rPr>
        <w:t>ポスター発表をご希望される場合には</w:t>
      </w:r>
    </w:p>
    <w:p w14:paraId="50E4C50D" w14:textId="01D838E5" w:rsidR="00186489" w:rsidRDefault="00186489" w:rsidP="0056060D">
      <w:hyperlink r:id="rId6" w:history="1">
        <w:r w:rsidRPr="00A31FE3">
          <w:rPr>
            <w:rStyle w:val="aa"/>
          </w:rPr>
          <w:t>https://www.nihs.go.jp/phar/lab/MPS-kyogikai_HP/4thforum/poster.html</w:t>
        </w:r>
      </w:hyperlink>
    </w:p>
    <w:p w14:paraId="2BF3C89C" w14:textId="59F20740" w:rsidR="00186489" w:rsidRPr="00186489" w:rsidRDefault="00186489" w:rsidP="0056060D">
      <w:r>
        <w:rPr>
          <w:rFonts w:hint="eastAsia"/>
        </w:rPr>
        <w:t>をご確認ください。</w:t>
      </w:r>
    </w:p>
    <w:p w14:paraId="0F8D9D00" w14:textId="77777777" w:rsidR="00186489" w:rsidRPr="00186489" w:rsidRDefault="00186489" w:rsidP="0056060D">
      <w:pPr>
        <w:rPr>
          <w:color w:val="EE0000"/>
        </w:rPr>
      </w:pPr>
    </w:p>
    <w:p w14:paraId="3A0F3B1D" w14:textId="3E0B7B29" w:rsidR="0056060D" w:rsidRDefault="0056060D" w:rsidP="0056060D">
      <w:r>
        <w:rPr>
          <w:rFonts w:hint="eastAsia"/>
        </w:rPr>
        <w:t>開催日時</w:t>
      </w:r>
      <w:r w:rsidR="00034259">
        <w:rPr>
          <w:rFonts w:hint="eastAsia"/>
        </w:rPr>
        <w:t xml:space="preserve">　</w:t>
      </w:r>
      <w:r>
        <w:rPr>
          <w:rFonts w:hint="eastAsia"/>
        </w:rPr>
        <w:t>：</w:t>
      </w:r>
      <w:r>
        <w:t xml:space="preserve"> 202</w:t>
      </w:r>
      <w:r>
        <w:rPr>
          <w:rFonts w:hint="eastAsia"/>
        </w:rPr>
        <w:t>7</w:t>
      </w:r>
      <w:r>
        <w:t xml:space="preserve">年 1 月 </w:t>
      </w:r>
      <w:r>
        <w:rPr>
          <w:rFonts w:hint="eastAsia"/>
        </w:rPr>
        <w:t>8</w:t>
      </w:r>
      <w:r>
        <w:t xml:space="preserve"> 日(</w:t>
      </w:r>
      <w:r>
        <w:rPr>
          <w:rFonts w:hint="eastAsia"/>
        </w:rPr>
        <w:t>金</w:t>
      </w:r>
      <w:r>
        <w:t>)　10時00分～17時45分（予定）</w:t>
      </w:r>
    </w:p>
    <w:p w14:paraId="755BA9FD" w14:textId="5980B8BF" w:rsidR="0056060D" w:rsidRDefault="0056060D" w:rsidP="0056060D">
      <w:r>
        <w:rPr>
          <w:rFonts w:hint="eastAsia"/>
        </w:rPr>
        <w:t>開催会場</w:t>
      </w:r>
      <w:r w:rsidR="00034259">
        <w:rPr>
          <w:rFonts w:hint="eastAsia"/>
        </w:rPr>
        <w:t xml:space="preserve">　</w:t>
      </w:r>
      <w:r>
        <w:rPr>
          <w:rFonts w:hint="eastAsia"/>
        </w:rPr>
        <w:t>：ソニックシティ大宮</w:t>
      </w:r>
    </w:p>
    <w:p w14:paraId="589542AC" w14:textId="3A3C63F5" w:rsidR="0056060D" w:rsidRDefault="0056060D" w:rsidP="0056060D">
      <w:r>
        <w:rPr>
          <w:rFonts w:hint="eastAsia"/>
        </w:rPr>
        <w:t>開</w:t>
      </w:r>
      <w:r>
        <w:t xml:space="preserve"> 催 地</w:t>
      </w:r>
      <w:r w:rsidR="00034259">
        <w:rPr>
          <w:rFonts w:hint="eastAsia"/>
        </w:rPr>
        <w:t xml:space="preserve">　</w:t>
      </w:r>
      <w:r>
        <w:t xml:space="preserve">： </w:t>
      </w:r>
      <w:r w:rsidRPr="0056060D">
        <w:t>〒330-8669</w:t>
      </w:r>
      <w:r>
        <w:rPr>
          <w:rFonts w:hint="eastAsia"/>
        </w:rPr>
        <w:t xml:space="preserve">　</w:t>
      </w:r>
      <w:r w:rsidRPr="0056060D">
        <w:t>埼玉県さいたま市大宮区桜木町1-7-5</w:t>
      </w:r>
    </w:p>
    <w:p w14:paraId="712BB2BF" w14:textId="0F094908" w:rsidR="0056060D" w:rsidRDefault="0056060D" w:rsidP="0056060D">
      <w:r>
        <w:rPr>
          <w:rFonts w:hint="eastAsia"/>
        </w:rPr>
        <w:t>開催</w:t>
      </w:r>
      <w:r w:rsidR="007C6E60">
        <w:rPr>
          <w:rFonts w:hint="eastAsia"/>
        </w:rPr>
        <w:t>内容</w:t>
      </w:r>
      <w:r w:rsidR="00034259">
        <w:rPr>
          <w:rFonts w:hint="eastAsia"/>
        </w:rPr>
        <w:t xml:space="preserve">　</w:t>
      </w:r>
      <w:r>
        <w:rPr>
          <w:rFonts w:hint="eastAsia"/>
        </w:rPr>
        <w:t>：</w:t>
      </w:r>
      <w:r w:rsidR="007C6E60">
        <w:rPr>
          <w:rFonts w:hint="eastAsia"/>
        </w:rPr>
        <w:t>講演・ポスター発表・企業展示・ハンズオン・情報交換会</w:t>
      </w:r>
    </w:p>
    <w:p w14:paraId="061332DA" w14:textId="67FF130D" w:rsidR="00D521A1" w:rsidRDefault="00D521A1" w:rsidP="0056060D">
      <w:r>
        <w:rPr>
          <w:rFonts w:hint="eastAsia"/>
        </w:rPr>
        <w:t xml:space="preserve">参 加 費　：一般 </w:t>
      </w:r>
      <w:r w:rsidR="007C6E60">
        <w:rPr>
          <w:rFonts w:hint="eastAsia"/>
        </w:rPr>
        <w:t>5</w:t>
      </w:r>
      <w:r>
        <w:rPr>
          <w:rFonts w:hint="eastAsia"/>
        </w:rPr>
        <w:t>,000円　学生 無料</w:t>
      </w:r>
    </w:p>
    <w:p w14:paraId="22A03C10" w14:textId="582EA36C" w:rsidR="007C6E60" w:rsidRDefault="007C6E60" w:rsidP="0056060D">
      <w:r>
        <w:rPr>
          <w:rFonts w:hint="eastAsia"/>
        </w:rPr>
        <w:t xml:space="preserve">　　　　　　　※銀行振込（手数料はご負担願います）での事前決済</w:t>
      </w:r>
    </w:p>
    <w:p w14:paraId="0AFB352F" w14:textId="77777777" w:rsidR="005B0D47" w:rsidRDefault="00034259" w:rsidP="0056060D">
      <w:r>
        <w:rPr>
          <w:rFonts w:hint="eastAsia"/>
        </w:rPr>
        <w:t>情報交換会</w:t>
      </w:r>
      <w:r w:rsidR="0056060D">
        <w:t>：シンポジウム終了後 18時00分～20時00分</w:t>
      </w:r>
    </w:p>
    <w:p w14:paraId="347549AA" w14:textId="606CB3DF" w:rsidR="0056060D" w:rsidRDefault="005B0D47" w:rsidP="0056060D">
      <w:r>
        <w:rPr>
          <w:rFonts w:hint="eastAsia"/>
        </w:rPr>
        <w:t xml:space="preserve">　　　　　　会費（一般）8,000円　（学生）3,000円</w:t>
      </w:r>
      <w:r w:rsidR="0056060D">
        <w:t xml:space="preserve"> </w:t>
      </w:r>
    </w:p>
    <w:p w14:paraId="142CBAB8" w14:textId="55EF5A13" w:rsidR="0056060D" w:rsidRDefault="0056060D" w:rsidP="0056060D">
      <w:r>
        <w:rPr>
          <w:rFonts w:hint="eastAsia"/>
        </w:rPr>
        <w:t>登録締切</w:t>
      </w:r>
      <w:r w:rsidR="00034259">
        <w:rPr>
          <w:rFonts w:hint="eastAsia"/>
        </w:rPr>
        <w:t xml:space="preserve">　</w:t>
      </w:r>
      <w:r>
        <w:rPr>
          <w:rFonts w:hint="eastAsia"/>
        </w:rPr>
        <w:t>： 2026年</w:t>
      </w:r>
      <w:r>
        <w:t>12月</w:t>
      </w:r>
      <w:r w:rsidR="007C6E60">
        <w:rPr>
          <w:rFonts w:hint="eastAsia"/>
        </w:rPr>
        <w:t>18</w:t>
      </w:r>
      <w:r>
        <w:t>日(</w:t>
      </w:r>
      <w:r>
        <w:rPr>
          <w:rFonts w:hint="eastAsia"/>
        </w:rPr>
        <w:t>金</w:t>
      </w:r>
      <w:r>
        <w:t>) 　(締切厳守）</w:t>
      </w:r>
    </w:p>
    <w:p w14:paraId="1297D767" w14:textId="7C24746C" w:rsidR="0056060D" w:rsidRPr="00F1467F" w:rsidRDefault="0056060D" w:rsidP="0056060D">
      <w:r>
        <w:t xml:space="preserve">　※スペースの都合上、登録締切前であっても定員になり次第、締め切らせていただく場合がございます</w:t>
      </w:r>
      <w:r w:rsidRPr="00F1467F">
        <w:t>ことをご了承ください。</w:t>
      </w:r>
    </w:p>
    <w:p w14:paraId="662F3952" w14:textId="36647F27" w:rsidR="0056060D" w:rsidRDefault="0056060D" w:rsidP="0056060D">
      <w:r w:rsidRPr="00F1467F">
        <w:rPr>
          <w:rFonts w:hint="eastAsia"/>
        </w:rPr>
        <w:t>お問い合わせ先：</w:t>
      </w:r>
      <w:r w:rsidRPr="00F1467F">
        <w:t xml:space="preserve"> </w:t>
      </w:r>
      <w:r w:rsidR="00F1467F">
        <w:rPr>
          <w:rFonts w:hint="eastAsia"/>
        </w:rPr>
        <w:t xml:space="preserve">MPS実用化推進協議会事務局　</w:t>
      </w:r>
      <w:hyperlink r:id="rId7" w:history="1">
        <w:r w:rsidR="00186489" w:rsidRPr="00A31FE3">
          <w:rPr>
            <w:rStyle w:val="aa"/>
          </w:rPr>
          <w:t>j-mpsinit@nihs.go.jp</w:t>
        </w:r>
      </w:hyperlink>
    </w:p>
    <w:p w14:paraId="502C9923" w14:textId="77777777" w:rsidR="00186489" w:rsidRPr="00186489" w:rsidRDefault="00186489" w:rsidP="0056060D"/>
    <w:p w14:paraId="3CB6F3C1" w14:textId="77777777" w:rsidR="0056060D" w:rsidRDefault="0056060D" w:rsidP="0056060D">
      <w:r>
        <w:rPr>
          <w:rFonts w:hint="eastAsia"/>
        </w:rPr>
        <w:t>今後、プログラム等は、ホームページ</w:t>
      </w:r>
      <w:r>
        <w:t xml:space="preserve"> </w:t>
      </w:r>
    </w:p>
    <w:p w14:paraId="236413D6" w14:textId="5E54286A" w:rsidR="005B0D47" w:rsidRDefault="005B0D47" w:rsidP="0056060D">
      <w:pPr>
        <w:rPr>
          <w:color w:val="EE0000"/>
        </w:rPr>
      </w:pPr>
      <w:hyperlink r:id="rId8" w:history="1">
        <w:r w:rsidRPr="00A31FE3">
          <w:rPr>
            <w:rStyle w:val="aa"/>
          </w:rPr>
          <w:t>https://www.nihs.go.jp/phar/lab/MPS-kyogikai_HP/4thforum/index.html</w:t>
        </w:r>
      </w:hyperlink>
    </w:p>
    <w:p w14:paraId="51B1FB58" w14:textId="5626F496" w:rsidR="0056060D" w:rsidRDefault="0056060D" w:rsidP="0056060D">
      <w:r>
        <w:t>でも公開してまいります。</w:t>
      </w:r>
    </w:p>
    <w:p w14:paraId="34043CB5" w14:textId="77777777" w:rsidR="0056060D" w:rsidRDefault="0056060D" w:rsidP="0056060D"/>
    <w:p w14:paraId="2199A826" w14:textId="70BA253F" w:rsidR="0056060D" w:rsidRDefault="0056060D" w:rsidP="0056060D">
      <w:r>
        <w:rPr>
          <w:rFonts w:hint="eastAsia"/>
        </w:rPr>
        <w:t>登録後にやむを得ずキャンセルされる場合や登録内容を変更される場合には</w:t>
      </w:r>
      <w:r>
        <w:t>MPS実用化推進協議会事務局（</w:t>
      </w:r>
      <w:r w:rsidR="00F1467F" w:rsidRPr="00F1467F">
        <w:t>j-mpsinit@nihs.go.jp</w:t>
      </w:r>
      <w:r w:rsidR="00D521A1">
        <w:t>）</w:t>
      </w:r>
      <w:r>
        <w:t>までご連絡ください。</w:t>
      </w:r>
    </w:p>
    <w:p w14:paraId="1ED47CB8" w14:textId="77777777" w:rsidR="0056060D" w:rsidRDefault="0056060D" w:rsidP="0056060D"/>
    <w:p w14:paraId="58C15A30" w14:textId="77777777" w:rsidR="0056060D" w:rsidRDefault="0056060D" w:rsidP="0056060D">
      <w:r>
        <w:rPr>
          <w:rFonts w:hint="eastAsia"/>
        </w:rPr>
        <w:t>尚、当日のシンポジウムの様子を写真撮影し、</w:t>
      </w:r>
      <w:r>
        <w:t>MPS実用化推進協議会ホームページや広報資料へ掲載させていただきますことをご了承ください。</w:t>
      </w:r>
    </w:p>
    <w:p w14:paraId="4E7E72E1" w14:textId="521A3623" w:rsidR="00877348" w:rsidRDefault="0056060D" w:rsidP="00186489">
      <w:r>
        <w:rPr>
          <w:rFonts w:hint="eastAsia"/>
        </w:rPr>
        <w:t>ご登録いただきます個人情報に関しましても、</w:t>
      </w:r>
      <w:r>
        <w:t>MPS実用化推進協議会事務局および共催企業にて共有いたしますが、取り扱いにつきましては、十分に注意いたします。</w:t>
      </w:r>
    </w:p>
    <w:p w14:paraId="71FD93FC" w14:textId="2CFEDE51" w:rsidR="00E80E19" w:rsidRDefault="00877348" w:rsidP="0056060D">
      <w:pPr>
        <w:pStyle w:val="a9"/>
        <w:numPr>
          <w:ilvl w:val="0"/>
          <w:numId w:val="2"/>
        </w:numPr>
      </w:pPr>
      <w:r>
        <w:rPr>
          <w:rFonts w:hint="eastAsia"/>
        </w:rPr>
        <w:lastRenderedPageBreak/>
        <w:t>必須</w:t>
      </w:r>
    </w:p>
    <w:p w14:paraId="682EB94A" w14:textId="6B7D72A4" w:rsidR="00E80E19" w:rsidRPr="007C6E60" w:rsidRDefault="00E80E19" w:rsidP="0031447B">
      <w:pPr>
        <w:pStyle w:val="a9"/>
        <w:numPr>
          <w:ilvl w:val="0"/>
          <w:numId w:val="1"/>
        </w:numPr>
      </w:pPr>
      <w:r w:rsidRPr="0031447B">
        <w:rPr>
          <w:rFonts w:hint="eastAsia"/>
        </w:rPr>
        <w:t xml:space="preserve">メールアドレス　</w:t>
      </w:r>
      <w:r w:rsidRPr="0031447B">
        <w:rPr>
          <w:rFonts w:hint="eastAsia"/>
          <w:color w:val="EE0000"/>
        </w:rPr>
        <w:t>★</w:t>
      </w:r>
    </w:p>
    <w:p w14:paraId="4F0ED3E1" w14:textId="77777777" w:rsidR="007C6E60" w:rsidRPr="0031447B" w:rsidRDefault="007C6E60" w:rsidP="007C6E60">
      <w:pPr>
        <w:pStyle w:val="a9"/>
        <w:ind w:left="440"/>
      </w:pPr>
    </w:p>
    <w:p w14:paraId="17DF265C" w14:textId="42D85FDA" w:rsidR="00E80E19" w:rsidRPr="007C6E60" w:rsidRDefault="00E80E19" w:rsidP="0031447B">
      <w:pPr>
        <w:pStyle w:val="a9"/>
        <w:numPr>
          <w:ilvl w:val="0"/>
          <w:numId w:val="1"/>
        </w:numPr>
      </w:pPr>
      <w:r w:rsidRPr="00E80E19">
        <w:rPr>
          <w:rFonts w:hint="eastAsia"/>
        </w:rPr>
        <w:t xml:space="preserve">お名前をご記入ください。　</w:t>
      </w:r>
      <w:r w:rsidRPr="0031447B">
        <w:rPr>
          <w:rFonts w:hint="eastAsia"/>
          <w:color w:val="EE0000"/>
        </w:rPr>
        <w:t>★</w:t>
      </w:r>
    </w:p>
    <w:p w14:paraId="5845DD2F" w14:textId="77777777" w:rsidR="007C6E60" w:rsidRPr="00E80E19" w:rsidRDefault="007C6E60" w:rsidP="007C6E60"/>
    <w:p w14:paraId="578BF0BE" w14:textId="0FFE82CF" w:rsidR="00E80E19" w:rsidRPr="007C6E60" w:rsidRDefault="00E80E19" w:rsidP="0031447B">
      <w:pPr>
        <w:pStyle w:val="a9"/>
        <w:numPr>
          <w:ilvl w:val="0"/>
          <w:numId w:val="1"/>
        </w:numPr>
      </w:pPr>
      <w:r w:rsidRPr="00E80E19">
        <w:rPr>
          <w:rFonts w:hint="eastAsia"/>
        </w:rPr>
        <w:t>お名前をアルファベットでご記入ください。</w:t>
      </w:r>
      <w:r>
        <w:rPr>
          <w:rFonts w:hint="eastAsia"/>
        </w:rPr>
        <w:t xml:space="preserve">　</w:t>
      </w:r>
      <w:r w:rsidRPr="0031447B">
        <w:rPr>
          <w:rFonts w:hint="eastAsia"/>
          <w:color w:val="EE0000"/>
        </w:rPr>
        <w:t>★</w:t>
      </w:r>
    </w:p>
    <w:p w14:paraId="790FB10F" w14:textId="77777777" w:rsidR="007C6E60" w:rsidRDefault="007C6E60" w:rsidP="007C6E60"/>
    <w:p w14:paraId="6B8B187B" w14:textId="4ACAF270" w:rsidR="00E80E19" w:rsidRPr="007C6E60" w:rsidRDefault="00E80E19" w:rsidP="0031447B">
      <w:pPr>
        <w:pStyle w:val="a9"/>
        <w:numPr>
          <w:ilvl w:val="0"/>
          <w:numId w:val="1"/>
        </w:numPr>
      </w:pPr>
      <w:r>
        <w:rPr>
          <w:rFonts w:hint="eastAsia"/>
        </w:rPr>
        <w:t>所属組織名をご記入ください。</w:t>
      </w:r>
      <w:r w:rsidR="0031447B">
        <w:rPr>
          <w:rFonts w:hint="eastAsia"/>
        </w:rPr>
        <w:t xml:space="preserve">　</w:t>
      </w:r>
      <w:r w:rsidR="0031447B" w:rsidRPr="0031447B">
        <w:rPr>
          <w:rFonts w:hint="eastAsia"/>
          <w:color w:val="EE0000"/>
        </w:rPr>
        <w:t>★</w:t>
      </w:r>
    </w:p>
    <w:p w14:paraId="78AC36CF" w14:textId="77777777" w:rsidR="007C6E60" w:rsidRPr="007C6E60" w:rsidRDefault="007C6E60" w:rsidP="007C6E60"/>
    <w:p w14:paraId="645516D2" w14:textId="31362542" w:rsidR="007C6E60" w:rsidRDefault="007C6E60" w:rsidP="007C6E60">
      <w:pPr>
        <w:pStyle w:val="a9"/>
        <w:numPr>
          <w:ilvl w:val="0"/>
          <w:numId w:val="1"/>
        </w:numPr>
      </w:pPr>
      <w:r>
        <w:rPr>
          <w:rFonts w:hint="eastAsia"/>
        </w:rPr>
        <w:t xml:space="preserve">所属部署をご記入ください。　</w:t>
      </w:r>
      <w:r w:rsidRPr="0031447B">
        <w:rPr>
          <w:rFonts w:hint="eastAsia"/>
          <w:color w:val="EE0000"/>
        </w:rPr>
        <w:t>★</w:t>
      </w:r>
    </w:p>
    <w:p w14:paraId="0B50AE17" w14:textId="7088C602" w:rsidR="007C6E60" w:rsidRDefault="007C6E60" w:rsidP="007C6E60">
      <w:pPr>
        <w:pStyle w:val="a9"/>
        <w:ind w:left="440"/>
      </w:pPr>
      <w:r>
        <w:rPr>
          <w:rFonts w:hint="eastAsia"/>
        </w:rPr>
        <w:t xml:space="preserve">（例：営業本部　海外営業推進部　企画開発グループ　</w:t>
      </w:r>
      <w:r>
        <w:t>/　大学院　生命科学研究科　環境システム学専攻　等）</w:t>
      </w:r>
    </w:p>
    <w:p w14:paraId="75BF1C53" w14:textId="77777777" w:rsidR="007C6E60" w:rsidRDefault="007C6E60" w:rsidP="007C6E60">
      <w:pPr>
        <w:pStyle w:val="a9"/>
        <w:ind w:left="440"/>
      </w:pPr>
    </w:p>
    <w:p w14:paraId="2425EE94" w14:textId="7B285DE2" w:rsidR="007C6E60" w:rsidRDefault="007C6E60" w:rsidP="007C6E60">
      <w:pPr>
        <w:pStyle w:val="a9"/>
        <w:numPr>
          <w:ilvl w:val="0"/>
          <w:numId w:val="1"/>
        </w:numPr>
      </w:pPr>
      <w:r>
        <w:rPr>
          <w:rFonts w:hint="eastAsia"/>
        </w:rPr>
        <w:t>役職がございましたらご記入ください。</w:t>
      </w:r>
      <w:r w:rsidRPr="0031447B">
        <w:rPr>
          <w:rFonts w:hint="eastAsia"/>
          <w:color w:val="EE0000"/>
        </w:rPr>
        <w:t>★</w:t>
      </w:r>
    </w:p>
    <w:p w14:paraId="5E3E6879" w14:textId="77777777" w:rsidR="007C6E60" w:rsidRDefault="007C6E60" w:rsidP="007C6E60">
      <w:pPr>
        <w:pStyle w:val="a9"/>
        <w:ind w:left="440"/>
      </w:pPr>
      <w:r>
        <w:rPr>
          <w:rFonts w:hint="eastAsia"/>
        </w:rPr>
        <w:t xml:space="preserve">（例：開発リーダー　</w:t>
      </w:r>
      <w:r>
        <w:t>/　教授　等）</w:t>
      </w:r>
    </w:p>
    <w:p w14:paraId="28376E73" w14:textId="77777777" w:rsidR="007C6E60" w:rsidRDefault="007C6E60" w:rsidP="007C6E60">
      <w:pPr>
        <w:pStyle w:val="a9"/>
        <w:ind w:left="440"/>
      </w:pPr>
      <w:r>
        <w:rPr>
          <w:rFonts w:hint="eastAsia"/>
        </w:rPr>
        <w:t>※</w:t>
      </w:r>
      <w:r>
        <w:t xml:space="preserve"> 学生の方は、ご所属のゼミまたは研究室の担当教授（指導教員）のお名前をご記入ください。</w:t>
      </w:r>
    </w:p>
    <w:p w14:paraId="27948D89" w14:textId="77777777" w:rsidR="007C6E60" w:rsidRDefault="007C6E60" w:rsidP="007C6E60">
      <w:pPr>
        <w:pStyle w:val="a9"/>
        <w:ind w:left="440"/>
      </w:pPr>
    </w:p>
    <w:p w14:paraId="1A9469B0" w14:textId="3BB4F568" w:rsidR="00E80E19" w:rsidRDefault="00E80E19" w:rsidP="007C6E60">
      <w:pPr>
        <w:pStyle w:val="a9"/>
        <w:numPr>
          <w:ilvl w:val="0"/>
          <w:numId w:val="1"/>
        </w:numPr>
      </w:pPr>
      <w:r>
        <w:rPr>
          <w:rFonts w:hint="eastAsia"/>
        </w:rPr>
        <w:t>所属組織の業種をお選びください。</w:t>
      </w:r>
      <w:r w:rsidR="0031447B">
        <w:rPr>
          <w:rFonts w:hint="eastAsia"/>
        </w:rPr>
        <w:t xml:space="preserve">　</w:t>
      </w:r>
      <w:r w:rsidR="0031447B" w:rsidRPr="0031447B">
        <w:rPr>
          <w:rFonts w:hint="eastAsia"/>
          <w:color w:val="EE0000"/>
        </w:rPr>
        <w:t>★</w:t>
      </w:r>
    </w:p>
    <w:p w14:paraId="704A68AE" w14:textId="74EE7D3D" w:rsidR="00E80E19" w:rsidRDefault="00E80E19" w:rsidP="0056060D">
      <w:r>
        <w:rPr>
          <w:rFonts w:hint="eastAsia"/>
        </w:rPr>
        <w:t>〇大学</w:t>
      </w:r>
    </w:p>
    <w:p w14:paraId="5C834316" w14:textId="77DA48C2" w:rsidR="00E80E19" w:rsidRDefault="00E80E19" w:rsidP="0056060D">
      <w:r>
        <w:rPr>
          <w:rFonts w:hint="eastAsia"/>
        </w:rPr>
        <w:t>〇国立機関・政府機関</w:t>
      </w:r>
    </w:p>
    <w:p w14:paraId="30D70045" w14:textId="5C9B06C1" w:rsidR="00E80E19" w:rsidRDefault="00E80E19" w:rsidP="0056060D">
      <w:r>
        <w:rPr>
          <w:rFonts w:hint="eastAsia"/>
        </w:rPr>
        <w:t>〇製薬会社</w:t>
      </w:r>
    </w:p>
    <w:p w14:paraId="530BE36B" w14:textId="121AF9B5" w:rsidR="00E80E19" w:rsidRDefault="00E80E19" w:rsidP="0056060D">
      <w:r>
        <w:rPr>
          <w:rFonts w:hint="eastAsia"/>
        </w:rPr>
        <w:t>〇食品会社</w:t>
      </w:r>
    </w:p>
    <w:p w14:paraId="4DD5A395" w14:textId="10CE7FBD" w:rsidR="00E80E19" w:rsidRDefault="00E80E19" w:rsidP="0056060D">
      <w:r>
        <w:rPr>
          <w:rFonts w:hint="eastAsia"/>
        </w:rPr>
        <w:t>〇実験機器</w:t>
      </w:r>
    </w:p>
    <w:p w14:paraId="766319A7" w14:textId="146E2648" w:rsidR="00E80E19" w:rsidRDefault="00E80E19" w:rsidP="0056060D">
      <w:r>
        <w:rPr>
          <w:rFonts w:hint="eastAsia"/>
        </w:rPr>
        <w:t>〇化学・基材・試薬メーカー</w:t>
      </w:r>
    </w:p>
    <w:p w14:paraId="256F26E8" w14:textId="63F0FB0D" w:rsidR="00E80E19" w:rsidRDefault="00E80E19" w:rsidP="0056060D">
      <w:r>
        <w:rPr>
          <w:rFonts w:hint="eastAsia"/>
        </w:rPr>
        <w:t>〇細胞メーカー</w:t>
      </w:r>
    </w:p>
    <w:p w14:paraId="4A2BBF84" w14:textId="3B4079A6" w:rsidR="00E80E19" w:rsidRDefault="00E80E19" w:rsidP="0056060D">
      <w:r>
        <w:rPr>
          <w:rFonts w:hint="eastAsia"/>
        </w:rPr>
        <w:t>〇CRO</w:t>
      </w:r>
    </w:p>
    <w:p w14:paraId="762BFD8F" w14:textId="5FA0C2A9" w:rsidR="00E80E19" w:rsidRDefault="00E80E19" w:rsidP="0056060D">
      <w:r>
        <w:rPr>
          <w:rFonts w:hint="eastAsia"/>
        </w:rPr>
        <w:t>〇分析</w:t>
      </w:r>
    </w:p>
    <w:p w14:paraId="26F74712" w14:textId="00E2E794" w:rsidR="00E80E19" w:rsidRDefault="00E80E19" w:rsidP="0056060D">
      <w:r>
        <w:rPr>
          <w:rFonts w:hint="eastAsia"/>
        </w:rPr>
        <w:t>〇物流</w:t>
      </w:r>
    </w:p>
    <w:p w14:paraId="34AC0EC2" w14:textId="7C0E99A4" w:rsidR="00E80E19" w:rsidRDefault="00E80E19" w:rsidP="0056060D">
      <w:r>
        <w:rPr>
          <w:rFonts w:hint="eastAsia"/>
        </w:rPr>
        <w:t>〇その他</w:t>
      </w:r>
    </w:p>
    <w:p w14:paraId="19BD6AD2" w14:textId="77777777" w:rsidR="00467EAC" w:rsidRDefault="00467EAC" w:rsidP="0056060D"/>
    <w:p w14:paraId="62646316" w14:textId="19DCDC98" w:rsidR="00E80E19" w:rsidRDefault="002835C7" w:rsidP="0056060D">
      <w:r>
        <w:rPr>
          <w:rFonts w:hint="eastAsia"/>
        </w:rPr>
        <w:t>8</w:t>
      </w:r>
      <w:r w:rsidR="0031447B">
        <w:rPr>
          <w:rFonts w:hint="eastAsia"/>
        </w:rPr>
        <w:t>．</w:t>
      </w:r>
      <w:r w:rsidR="00467EAC">
        <w:rPr>
          <w:rFonts w:hint="eastAsia"/>
        </w:rPr>
        <w:t>ポスター発表</w:t>
      </w:r>
      <w:r w:rsidR="00C037CA">
        <w:rPr>
          <w:rFonts w:hint="eastAsia"/>
        </w:rPr>
        <w:t>（演題登録）</w:t>
      </w:r>
      <w:r w:rsidR="00467EAC">
        <w:rPr>
          <w:rFonts w:hint="eastAsia"/>
        </w:rPr>
        <w:t>はなさいますか</w:t>
      </w:r>
      <w:r w:rsidR="00A67A34">
        <w:rPr>
          <w:rFonts w:hint="eastAsia"/>
        </w:rPr>
        <w:t>。</w:t>
      </w:r>
      <w:r w:rsidR="00877348">
        <w:rPr>
          <w:rFonts w:hint="eastAsia"/>
        </w:rPr>
        <w:t xml:space="preserve">　</w:t>
      </w:r>
      <w:r w:rsidR="00877348" w:rsidRPr="00877348">
        <w:rPr>
          <w:rFonts w:hint="eastAsia"/>
          <w:color w:val="EE0000"/>
        </w:rPr>
        <w:t>★</w:t>
      </w:r>
    </w:p>
    <w:p w14:paraId="3CEBDAFE" w14:textId="2781B713" w:rsidR="0031447B" w:rsidRDefault="0031447B" w:rsidP="0056060D">
      <w:r>
        <w:rPr>
          <w:rFonts w:hint="eastAsia"/>
        </w:rPr>
        <w:t>〇</w:t>
      </w:r>
      <w:r w:rsidR="00467EAC">
        <w:rPr>
          <w:rFonts w:hint="eastAsia"/>
        </w:rPr>
        <w:t>ポスター発表を</w:t>
      </w:r>
      <w:r>
        <w:rPr>
          <w:rFonts w:hint="eastAsia"/>
        </w:rPr>
        <w:t>する</w:t>
      </w:r>
      <w:r w:rsidR="00190B99">
        <w:rPr>
          <w:rFonts w:hint="eastAsia"/>
        </w:rPr>
        <w:t>（演題要旨を事務局までお送りください）</w:t>
      </w:r>
    </w:p>
    <w:p w14:paraId="210D701F" w14:textId="504E4E1C" w:rsidR="00B16C9B" w:rsidRDefault="0031447B" w:rsidP="0056060D">
      <w:r>
        <w:rPr>
          <w:rFonts w:hint="eastAsia"/>
        </w:rPr>
        <w:t>〇</w:t>
      </w:r>
      <w:r w:rsidR="00467EAC">
        <w:rPr>
          <w:rFonts w:hint="eastAsia"/>
        </w:rPr>
        <w:t>ポスター発表をしない</w:t>
      </w:r>
    </w:p>
    <w:p w14:paraId="108287E8" w14:textId="77777777" w:rsidR="00E80E19" w:rsidRPr="00E80E19" w:rsidRDefault="00E80E19" w:rsidP="0056060D"/>
    <w:p w14:paraId="62811CA5" w14:textId="7600F0AC" w:rsidR="00B16C9B" w:rsidRDefault="002835C7" w:rsidP="00B16C9B">
      <w:r>
        <w:rPr>
          <w:rFonts w:hint="eastAsia"/>
        </w:rPr>
        <w:t>9</w:t>
      </w:r>
      <w:r w:rsidR="00B16C9B">
        <w:rPr>
          <w:rFonts w:hint="eastAsia"/>
        </w:rPr>
        <w:t>．シンポジウム終了後の情報交換会（18：00～20：00）にご参加なさいますか。</w:t>
      </w:r>
      <w:r w:rsidR="00877348">
        <w:rPr>
          <w:rFonts w:hint="eastAsia"/>
        </w:rPr>
        <w:t xml:space="preserve">　</w:t>
      </w:r>
      <w:r w:rsidR="00877348" w:rsidRPr="00877348">
        <w:rPr>
          <w:rFonts w:hint="eastAsia"/>
          <w:color w:val="EE0000"/>
        </w:rPr>
        <w:t>★</w:t>
      </w:r>
    </w:p>
    <w:p w14:paraId="0E34DA75" w14:textId="53F58B07" w:rsidR="00B16C9B" w:rsidRDefault="00B16C9B" w:rsidP="00B16C9B">
      <w:r>
        <w:rPr>
          <w:rFonts w:hint="eastAsia"/>
        </w:rPr>
        <w:lastRenderedPageBreak/>
        <w:t>※</w:t>
      </w:r>
      <w:r>
        <w:t xml:space="preserve"> 会費は、</w:t>
      </w:r>
      <w:r w:rsidR="007C6E60">
        <w:rPr>
          <w:rFonts w:hint="eastAsia"/>
        </w:rPr>
        <w:t>銀行振込（手数料はご負担願います）</w:t>
      </w:r>
      <w:r w:rsidR="00D521A1">
        <w:rPr>
          <w:rFonts w:hint="eastAsia"/>
        </w:rPr>
        <w:t>での事前決済となります。</w:t>
      </w:r>
    </w:p>
    <w:p w14:paraId="3F829DE8" w14:textId="17178E12" w:rsidR="00B16C9B" w:rsidRPr="00B16C9B" w:rsidRDefault="00B16C9B" w:rsidP="00B16C9B"/>
    <w:p w14:paraId="457D50F0" w14:textId="70D36DB2" w:rsidR="00E80E19" w:rsidRDefault="00877348" w:rsidP="0056060D">
      <w:r>
        <w:rPr>
          <w:rFonts w:hint="eastAsia"/>
        </w:rPr>
        <w:t>〇参加する　一般（会費8,000円）</w:t>
      </w:r>
    </w:p>
    <w:p w14:paraId="5A883F31" w14:textId="217A5C0C" w:rsidR="00877348" w:rsidRDefault="00877348" w:rsidP="0056060D">
      <w:r>
        <w:rPr>
          <w:rFonts w:hint="eastAsia"/>
        </w:rPr>
        <w:t>〇参加する　学生（会費3,000円）</w:t>
      </w:r>
    </w:p>
    <w:p w14:paraId="5A90F3AB" w14:textId="47AB5739" w:rsidR="00877348" w:rsidRDefault="00877348" w:rsidP="0056060D">
      <w:r>
        <w:rPr>
          <w:rFonts w:hint="eastAsia"/>
        </w:rPr>
        <w:t>〇参加しない</w:t>
      </w:r>
    </w:p>
    <w:p w14:paraId="72AFC2AD" w14:textId="5A1C815F" w:rsidR="00877348" w:rsidRDefault="00877348" w:rsidP="0056060D"/>
    <w:p w14:paraId="0408937D" w14:textId="77777777" w:rsidR="00186489" w:rsidRDefault="00186489" w:rsidP="00877348"/>
    <w:p w14:paraId="7BDDD92C" w14:textId="6CC2B0E1" w:rsidR="005B0D47" w:rsidRDefault="00186489" w:rsidP="00877348">
      <w:r>
        <w:rPr>
          <w:rFonts w:hint="eastAsia"/>
        </w:rPr>
        <w:t>以上</w:t>
      </w:r>
    </w:p>
    <w:p w14:paraId="737A4ADF" w14:textId="77777777" w:rsidR="005B0D47" w:rsidRPr="005B0D47" w:rsidRDefault="005B0D47" w:rsidP="005B0D47">
      <w:r w:rsidRPr="005B0D47">
        <w:t>ご回答ありがとうございました。</w:t>
      </w:r>
    </w:p>
    <w:p w14:paraId="35973311" w14:textId="6C1CA503" w:rsidR="005B0D47" w:rsidRPr="005B0D47" w:rsidRDefault="005B0D47" w:rsidP="005B0D47">
      <w:r w:rsidRPr="005B0D47">
        <w:t>下記の銀行口座へ参加費</w:t>
      </w:r>
      <w:r>
        <w:rPr>
          <w:rFonts w:hint="eastAsia"/>
        </w:rPr>
        <w:t>及び</w:t>
      </w:r>
      <w:r w:rsidRPr="005B0D47">
        <w:t>情報交換会費のお振込みをお願いいたします。</w:t>
      </w:r>
    </w:p>
    <w:p w14:paraId="048ED5F1" w14:textId="4D5B29B0" w:rsidR="005B0D47" w:rsidRPr="005B0D47" w:rsidRDefault="005B0D47" w:rsidP="005B0D47">
      <w:r w:rsidRPr="005B0D47">
        <w:t>なお、手数料は参加者負担となりますことをご了承ください。</w:t>
      </w:r>
    </w:p>
    <w:p w14:paraId="76B22BF4" w14:textId="62F8940F" w:rsidR="005B0D47" w:rsidRDefault="005B0D47" w:rsidP="005B0D47">
      <w:r w:rsidRPr="005B0D47">
        <w:t>◆</w:t>
      </w:r>
      <w:r>
        <w:rPr>
          <w:rFonts w:hint="eastAsia"/>
        </w:rPr>
        <w:t>情報交換会に参加される方（一般）</w:t>
      </w:r>
      <w:r w:rsidRPr="005B0D47">
        <w:t>お一人13,000円</w:t>
      </w:r>
    </w:p>
    <w:p w14:paraId="2358CDB6" w14:textId="55218163" w:rsidR="005B0D47" w:rsidRDefault="005B0D47" w:rsidP="005B0D47">
      <w:r w:rsidRPr="005B0D47">
        <w:t>◆</w:t>
      </w:r>
      <w:r>
        <w:rPr>
          <w:rFonts w:hint="eastAsia"/>
        </w:rPr>
        <w:t>情報交換会に参加されない方（一般）お一人5,000円</w:t>
      </w:r>
    </w:p>
    <w:p w14:paraId="4EF8A98D" w14:textId="016DA263" w:rsidR="005B0D47" w:rsidRDefault="005B0D47" w:rsidP="005B0D47">
      <w:r w:rsidRPr="005B0D47">
        <w:t>◆</w:t>
      </w:r>
      <w:r>
        <w:rPr>
          <w:rFonts w:hint="eastAsia"/>
        </w:rPr>
        <w:t>情報交換会に参加される方（学生）お一人3,000円</w:t>
      </w:r>
    </w:p>
    <w:p w14:paraId="78B55120" w14:textId="77777777" w:rsidR="005B0D47" w:rsidRPr="005B0D47" w:rsidRDefault="005B0D47" w:rsidP="005B0D47"/>
    <w:p w14:paraId="2C4D32B1" w14:textId="77777777" w:rsidR="005B0D47" w:rsidRPr="005B0D47" w:rsidRDefault="005B0D47" w:rsidP="005B0D47">
      <w:r w:rsidRPr="005B0D47">
        <w:rPr>
          <w:u w:val="single"/>
        </w:rPr>
        <w:t>肥後銀行（金融機関コード0182）本店営業部（店番101）普通口座 2635123　口座名 MPS実用化推進協議会 会長 石田誠一</w:t>
      </w:r>
    </w:p>
    <w:p w14:paraId="289E7E4E" w14:textId="77777777" w:rsidR="005B0D47" w:rsidRPr="005B0D47" w:rsidRDefault="005B0D47" w:rsidP="005B0D47">
      <w:r w:rsidRPr="005B0D47">
        <w:t>※お振込みの際、参加登録フォームと同じお名前を必ずご入力ください。</w:t>
      </w:r>
    </w:p>
    <w:p w14:paraId="63602D2E" w14:textId="77777777" w:rsidR="005B0D47" w:rsidRDefault="005B0D47" w:rsidP="005B0D47">
      <w:r w:rsidRPr="005B0D47">
        <w:t>※企業、団体等でまとめてお振込みをされる場合には、必ずMPS実用化推進協議会事務局までご連絡ください。</w:t>
      </w:r>
    </w:p>
    <w:p w14:paraId="4CCCA56C" w14:textId="77777777" w:rsidR="001D139F" w:rsidRPr="005B0D47" w:rsidRDefault="001D139F" w:rsidP="005B0D47">
      <w:pPr>
        <w:rPr>
          <w:rFonts w:hint="eastAsia"/>
        </w:rPr>
      </w:pPr>
    </w:p>
    <w:p w14:paraId="3F8DDDC6" w14:textId="03AAC81C" w:rsidR="001D139F" w:rsidRDefault="001D139F" w:rsidP="001D139F">
      <w:pPr>
        <w:rPr>
          <w:rFonts w:hint="eastAsia"/>
        </w:rPr>
      </w:pPr>
    </w:p>
    <w:p w14:paraId="68B372EB" w14:textId="77777777" w:rsidR="00D521A1" w:rsidRPr="001D139F" w:rsidRDefault="00D521A1" w:rsidP="00877348"/>
    <w:sectPr w:rsidR="00D521A1" w:rsidRPr="001D139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3FF8"/>
    <w:multiLevelType w:val="hybridMultilevel"/>
    <w:tmpl w:val="93188B3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FB7B02"/>
    <w:multiLevelType w:val="hybridMultilevel"/>
    <w:tmpl w:val="E2B03D3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6C288E"/>
    <w:multiLevelType w:val="hybridMultilevel"/>
    <w:tmpl w:val="825A49F8"/>
    <w:lvl w:ilvl="0" w:tplc="043A7C36">
      <w:start w:val="7"/>
      <w:numFmt w:val="bullet"/>
      <w:lvlText w:val="★"/>
      <w:lvlJc w:val="left"/>
      <w:pPr>
        <w:ind w:left="360" w:hanging="360"/>
      </w:pPr>
      <w:rPr>
        <w:rFonts w:ascii="游明朝" w:eastAsia="游明朝" w:hAnsi="游明朝" w:cstheme="minorBidi" w:hint="eastAsia"/>
        <w:color w:val="EE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3EF623C"/>
    <w:multiLevelType w:val="hybridMultilevel"/>
    <w:tmpl w:val="C0AAAB6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2D54E30"/>
    <w:multiLevelType w:val="hybridMultilevel"/>
    <w:tmpl w:val="95F433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68869680">
    <w:abstractNumId w:val="4"/>
  </w:num>
  <w:num w:numId="2" w16cid:durableId="1057162299">
    <w:abstractNumId w:val="2"/>
  </w:num>
  <w:num w:numId="3" w16cid:durableId="1403407786">
    <w:abstractNumId w:val="3"/>
  </w:num>
  <w:num w:numId="4" w16cid:durableId="1384867349">
    <w:abstractNumId w:val="1"/>
  </w:num>
  <w:num w:numId="5" w16cid:durableId="884878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0D"/>
    <w:rsid w:val="00024FDF"/>
    <w:rsid w:val="00034259"/>
    <w:rsid w:val="00155B6D"/>
    <w:rsid w:val="00186489"/>
    <w:rsid w:val="00190B99"/>
    <w:rsid w:val="001B1233"/>
    <w:rsid w:val="001C69D5"/>
    <w:rsid w:val="001D139F"/>
    <w:rsid w:val="001F7118"/>
    <w:rsid w:val="002835C7"/>
    <w:rsid w:val="0031447B"/>
    <w:rsid w:val="00467EAC"/>
    <w:rsid w:val="00481147"/>
    <w:rsid w:val="004938C9"/>
    <w:rsid w:val="004F07AD"/>
    <w:rsid w:val="0056060D"/>
    <w:rsid w:val="005B0D47"/>
    <w:rsid w:val="005D34C4"/>
    <w:rsid w:val="006578C4"/>
    <w:rsid w:val="006B2866"/>
    <w:rsid w:val="00787FD4"/>
    <w:rsid w:val="007C6E60"/>
    <w:rsid w:val="00844CE4"/>
    <w:rsid w:val="00877348"/>
    <w:rsid w:val="009D7616"/>
    <w:rsid w:val="00A67A34"/>
    <w:rsid w:val="00AC7AA8"/>
    <w:rsid w:val="00B14580"/>
    <w:rsid w:val="00B16C9B"/>
    <w:rsid w:val="00BA49C3"/>
    <w:rsid w:val="00BF44B5"/>
    <w:rsid w:val="00C037CA"/>
    <w:rsid w:val="00C63C3B"/>
    <w:rsid w:val="00CA3E30"/>
    <w:rsid w:val="00CC46AF"/>
    <w:rsid w:val="00D4291D"/>
    <w:rsid w:val="00D521A1"/>
    <w:rsid w:val="00D62639"/>
    <w:rsid w:val="00DB6FE1"/>
    <w:rsid w:val="00DD1097"/>
    <w:rsid w:val="00DE58D0"/>
    <w:rsid w:val="00E01D74"/>
    <w:rsid w:val="00E80E19"/>
    <w:rsid w:val="00F1467F"/>
    <w:rsid w:val="00F72C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9A38CD"/>
  <w15:chartTrackingRefBased/>
  <w15:docId w15:val="{7CA5982E-0C8C-4547-AFA7-F36CD729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606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06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060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6060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06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06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06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06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06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060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060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060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6060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060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060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060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060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060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060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06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060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06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060D"/>
    <w:pPr>
      <w:spacing w:before="160" w:after="160"/>
      <w:jc w:val="center"/>
    </w:pPr>
    <w:rPr>
      <w:i/>
      <w:iCs/>
      <w:color w:val="404040" w:themeColor="text1" w:themeTint="BF"/>
    </w:rPr>
  </w:style>
  <w:style w:type="character" w:customStyle="1" w:styleId="a8">
    <w:name w:val="引用文 (文字)"/>
    <w:basedOn w:val="a0"/>
    <w:link w:val="a7"/>
    <w:uiPriority w:val="29"/>
    <w:rsid w:val="0056060D"/>
    <w:rPr>
      <w:i/>
      <w:iCs/>
      <w:color w:val="404040" w:themeColor="text1" w:themeTint="BF"/>
    </w:rPr>
  </w:style>
  <w:style w:type="paragraph" w:styleId="a9">
    <w:name w:val="List Paragraph"/>
    <w:basedOn w:val="a"/>
    <w:uiPriority w:val="34"/>
    <w:qFormat/>
    <w:rsid w:val="0056060D"/>
    <w:pPr>
      <w:ind w:left="720"/>
      <w:contextualSpacing/>
    </w:pPr>
  </w:style>
  <w:style w:type="character" w:styleId="21">
    <w:name w:val="Intense Emphasis"/>
    <w:basedOn w:val="a0"/>
    <w:uiPriority w:val="21"/>
    <w:qFormat/>
    <w:rsid w:val="0056060D"/>
    <w:rPr>
      <w:i/>
      <w:iCs/>
      <w:color w:val="0F4761" w:themeColor="accent1" w:themeShade="BF"/>
    </w:rPr>
  </w:style>
  <w:style w:type="paragraph" w:styleId="22">
    <w:name w:val="Intense Quote"/>
    <w:basedOn w:val="a"/>
    <w:next w:val="a"/>
    <w:link w:val="23"/>
    <w:uiPriority w:val="30"/>
    <w:qFormat/>
    <w:rsid w:val="005606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060D"/>
    <w:rPr>
      <w:i/>
      <w:iCs/>
      <w:color w:val="0F4761" w:themeColor="accent1" w:themeShade="BF"/>
    </w:rPr>
  </w:style>
  <w:style w:type="character" w:styleId="24">
    <w:name w:val="Intense Reference"/>
    <w:basedOn w:val="a0"/>
    <w:uiPriority w:val="32"/>
    <w:qFormat/>
    <w:rsid w:val="0056060D"/>
    <w:rPr>
      <w:b/>
      <w:bCs/>
      <w:smallCaps/>
      <w:color w:val="0F4761" w:themeColor="accent1" w:themeShade="BF"/>
      <w:spacing w:val="5"/>
    </w:rPr>
  </w:style>
  <w:style w:type="character" w:styleId="aa">
    <w:name w:val="Hyperlink"/>
    <w:basedOn w:val="a0"/>
    <w:uiPriority w:val="99"/>
    <w:unhideWhenUsed/>
    <w:rsid w:val="00F1467F"/>
    <w:rPr>
      <w:color w:val="467886" w:themeColor="hyperlink"/>
      <w:u w:val="single"/>
    </w:rPr>
  </w:style>
  <w:style w:type="character" w:styleId="ab">
    <w:name w:val="Unresolved Mention"/>
    <w:basedOn w:val="a0"/>
    <w:uiPriority w:val="99"/>
    <w:semiHidden/>
    <w:unhideWhenUsed/>
    <w:rsid w:val="00F1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s.go.jp/phar/lab/MPS-kyogikai_HP/4thforum/index.html" TargetMode="External"/><Relationship Id="rId3" Type="http://schemas.openxmlformats.org/officeDocument/2006/relationships/settings" Target="settings.xml"/><Relationship Id="rId7" Type="http://schemas.openxmlformats.org/officeDocument/2006/relationships/hyperlink" Target="mailto:j-mpsinit@nihs.g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hs.go.jp/phar/lab/MPS-kyogikai_HP/4thforum/poster.html" TargetMode="External"/><Relationship Id="rId5" Type="http://schemas.openxmlformats.org/officeDocument/2006/relationships/hyperlink" Target="https://www.nihs.go.jp/phar/lab/MPS-kyogikai_HP/4thforum/exhibit.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323</Words>
  <Characters>1847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Shoko Mochizuki</dc:creator>
  <cp:keywords/>
  <dc:description/>
  <cp:lastModifiedBy>Shoko Mochizuki</cp:lastModifiedBy>
  <cp:revision>2</cp:revision>
  <cp:lastPrinted>2026-10-16T01:37:00Z</cp:lastPrinted>
  <dcterms:created xsi:type="dcterms:W3CDTF">2026-10-16T02:22:00Z</dcterms:created>
  <dcterms:modified xsi:type="dcterms:W3CDTF">2026-10-16T02:22:00Z</dcterms:modified>
</cp:coreProperties>
</file>