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9E77" w14:textId="0B786FE4" w:rsidR="00BC4EBA" w:rsidRPr="009142DF" w:rsidRDefault="00F32367" w:rsidP="00BB6878">
      <w:pPr>
        <w:ind w:left="900" w:hangingChars="300" w:hanging="900"/>
        <w:rPr>
          <w:rFonts w:ascii="ＭＳ Ｐゴシック" w:eastAsia="ＭＳ Ｐゴシック" w:hAnsi="ＭＳ Ｐゴシック"/>
          <w:sz w:val="28"/>
          <w:szCs w:val="28"/>
        </w:rPr>
      </w:pPr>
      <w:r w:rsidRPr="009142DF">
        <w:rPr>
          <w:rFonts w:ascii="ＭＳ Ｐゴシック" w:eastAsia="ＭＳ Ｐゴシック" w:hAnsi="ＭＳ Ｐゴシック" w:hint="eastAsia"/>
          <w:sz w:val="28"/>
          <w:szCs w:val="28"/>
        </w:rPr>
        <w:t>有機シアン化合物　製造（輸入）実績品目リスト</w:t>
      </w:r>
    </w:p>
    <w:tbl>
      <w:tblPr>
        <w:tblStyle w:val="af4"/>
        <w:tblpPr w:leftFromText="142" w:rightFromText="142" w:vertAnchor="text" w:horzAnchor="margin" w:tblpY="67"/>
        <w:tblW w:w="8500" w:type="dxa"/>
        <w:tblLook w:val="04A0" w:firstRow="1" w:lastRow="0" w:firstColumn="1" w:lastColumn="0" w:noHBand="0" w:noVBand="1"/>
      </w:tblPr>
      <w:tblGrid>
        <w:gridCol w:w="512"/>
        <w:gridCol w:w="3169"/>
        <w:gridCol w:w="2126"/>
        <w:gridCol w:w="1276"/>
        <w:gridCol w:w="1417"/>
      </w:tblGrid>
      <w:tr w:rsidR="00A62AE1" w:rsidRPr="00911CE1" w14:paraId="08C4F0D3" w14:textId="1B2D36FA" w:rsidTr="00AC1AB7">
        <w:trPr>
          <w:trHeight w:val="36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09CA03" w14:textId="233891EC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11C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N</w:t>
            </w:r>
            <w:r w:rsidRPr="00911CE1">
              <w:rPr>
                <w:rFonts w:ascii="ＭＳ Ｐゴシック" w:eastAsia="ＭＳ Ｐゴシック" w:hAnsi="ＭＳ Ｐゴシック"/>
                <w:sz w:val="24"/>
                <w:szCs w:val="24"/>
              </w:rPr>
              <w:t>o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</w:tcBorders>
            <w:vAlign w:val="center"/>
          </w:tcPr>
          <w:p w14:paraId="03C6E4C0" w14:textId="10FE1CF0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11C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化学名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3E07AD3B" w14:textId="77777777" w:rsidR="00A62A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製造（輸入）が</w:t>
            </w:r>
          </w:p>
          <w:p w14:paraId="3B6ED957" w14:textId="77777777" w:rsidR="00A62A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終了した品目</w:t>
            </w:r>
          </w:p>
          <w:p w14:paraId="64BC2F3E" w14:textId="4DAEAB40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（○をつけること）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5684CA7" w14:textId="11849C77" w:rsidR="00A62A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C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AS No</w:t>
            </w:r>
          </w:p>
          <w:p w14:paraId="00424104" w14:textId="03D4F491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（任意）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A2E2BF" w14:textId="7A862D5D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11C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</w:p>
        </w:tc>
      </w:tr>
      <w:tr w:rsidR="00A62AE1" w:rsidRPr="00911CE1" w14:paraId="7E9D6746" w14:textId="105E491F" w:rsidTr="00AC1AB7">
        <w:trPr>
          <w:trHeight w:val="360"/>
        </w:trPr>
        <w:tc>
          <w:tcPr>
            <w:tcW w:w="512" w:type="dxa"/>
            <w:vMerge/>
            <w:tcBorders>
              <w:left w:val="single" w:sz="4" w:space="0" w:color="auto"/>
            </w:tcBorders>
          </w:tcPr>
          <w:p w14:paraId="0657953D" w14:textId="036DB800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14:paraId="16D0935D" w14:textId="6DC74710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69C21C" w14:textId="77777777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B220B3" w14:textId="5DE87F55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C27EE9A" w14:textId="301D9913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62AE1" w:rsidRPr="00911CE1" w14:paraId="553CBC84" w14:textId="16FEAAB6" w:rsidTr="00AC1AB7">
        <w:trPr>
          <w:trHeight w:val="360"/>
        </w:trPr>
        <w:tc>
          <w:tcPr>
            <w:tcW w:w="512" w:type="dxa"/>
            <w:vMerge/>
            <w:tcBorders>
              <w:left w:val="single" w:sz="4" w:space="0" w:color="auto"/>
            </w:tcBorders>
          </w:tcPr>
          <w:p w14:paraId="778FF4B1" w14:textId="661B7505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14:paraId="0825AF21" w14:textId="4D073E54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E7DB04B" w14:textId="77777777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8BC274F" w14:textId="68BBFA49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42E7C2DC" w14:textId="0177EE45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62AE1" w:rsidRPr="00911CE1" w14:paraId="054BA611" w14:textId="03B79AA7" w:rsidTr="00AC1AB7">
        <w:trPr>
          <w:trHeight w:val="36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190459" w14:textId="5D4BB79C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bottom w:val="single" w:sz="4" w:space="0" w:color="auto"/>
            </w:tcBorders>
          </w:tcPr>
          <w:p w14:paraId="6C47D8C6" w14:textId="1D2BA590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909FFA5" w14:textId="77777777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B541F90" w14:textId="6848B9BA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B4A926" w14:textId="36C7D24C" w:rsidR="00A62AE1" w:rsidRPr="00911CE1" w:rsidRDefault="00A62AE1" w:rsidP="00A62A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62AE1" w14:paraId="06AFA233" w14:textId="487C74E4" w:rsidTr="00AC1AB7">
        <w:tc>
          <w:tcPr>
            <w:tcW w:w="512" w:type="dxa"/>
            <w:tcBorders>
              <w:top w:val="single" w:sz="4" w:space="0" w:color="auto"/>
            </w:tcBorders>
          </w:tcPr>
          <w:p w14:paraId="422E89FB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</w:tcBorders>
          </w:tcPr>
          <w:p w14:paraId="256B0546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DD8C268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5B61E28" w14:textId="640DBB56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9D31E2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2F53F61F" w14:textId="661734AD" w:rsidTr="00AC1AB7">
        <w:tc>
          <w:tcPr>
            <w:tcW w:w="512" w:type="dxa"/>
          </w:tcPr>
          <w:p w14:paraId="1AEE44D0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728A9598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57785D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99E0DA" w14:textId="5830E895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CADD6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68376131" w14:textId="6D163403" w:rsidTr="00AC1AB7">
        <w:tc>
          <w:tcPr>
            <w:tcW w:w="512" w:type="dxa"/>
          </w:tcPr>
          <w:p w14:paraId="4315BE75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3D46B936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FFF88E3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3C2A80" w14:textId="55C34A20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D639ED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75BD1F5D" w14:textId="10ED1D5B" w:rsidTr="00AC1AB7">
        <w:tc>
          <w:tcPr>
            <w:tcW w:w="512" w:type="dxa"/>
          </w:tcPr>
          <w:p w14:paraId="2F9875D6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5C8BE9ED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698B630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9A04F5" w14:textId="5160B8A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8BEED1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3268E540" w14:textId="77777777" w:rsidTr="00AC1AB7">
        <w:tc>
          <w:tcPr>
            <w:tcW w:w="512" w:type="dxa"/>
          </w:tcPr>
          <w:p w14:paraId="0E24CFE3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4639BEB5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B6AA86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5600F1" w14:textId="01817D75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6EF98F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5BB22A49" w14:textId="77777777" w:rsidTr="00AC1AB7">
        <w:tc>
          <w:tcPr>
            <w:tcW w:w="512" w:type="dxa"/>
          </w:tcPr>
          <w:p w14:paraId="7D2F9D4A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2D27CEB1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A092F4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313158" w14:textId="38FB23FE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3EDD07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0CDEA0F7" w14:textId="77777777" w:rsidTr="00AC1AB7">
        <w:tc>
          <w:tcPr>
            <w:tcW w:w="512" w:type="dxa"/>
          </w:tcPr>
          <w:p w14:paraId="5D0D1D11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6B203E4F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E5EF22C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035FC0" w14:textId="575260F8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7D16C0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644FB494" w14:textId="77777777" w:rsidTr="00AC1AB7">
        <w:tc>
          <w:tcPr>
            <w:tcW w:w="512" w:type="dxa"/>
          </w:tcPr>
          <w:p w14:paraId="53D1D5B5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23B3E2F2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79963B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16197B" w14:textId="4AD2CFC5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DC6D09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24E0D112" w14:textId="77777777" w:rsidTr="00AC1AB7">
        <w:tc>
          <w:tcPr>
            <w:tcW w:w="512" w:type="dxa"/>
          </w:tcPr>
          <w:p w14:paraId="60CF8873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308D067B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14FBFAB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3E75DA" w14:textId="38C38EF3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03BE584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2AD43ECC" w14:textId="77777777" w:rsidTr="00AC1AB7">
        <w:tc>
          <w:tcPr>
            <w:tcW w:w="512" w:type="dxa"/>
          </w:tcPr>
          <w:p w14:paraId="5FC16A64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29A64A85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FA179A9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593F9" w14:textId="362EE204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E8AB87B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22E59EF4" w14:textId="77777777" w:rsidTr="00AC1AB7">
        <w:tc>
          <w:tcPr>
            <w:tcW w:w="512" w:type="dxa"/>
          </w:tcPr>
          <w:p w14:paraId="2B79D22E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56010087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6DBB991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7E27AF" w14:textId="433FEFB5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C57351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293584DE" w14:textId="77777777" w:rsidTr="00AC1AB7">
        <w:tc>
          <w:tcPr>
            <w:tcW w:w="512" w:type="dxa"/>
          </w:tcPr>
          <w:p w14:paraId="5E0FB6C7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7CB0A5F7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F958F3E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DBDF48" w14:textId="688D4B7B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1118C05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2E97AC5E" w14:textId="77777777" w:rsidTr="00AC1AB7">
        <w:tc>
          <w:tcPr>
            <w:tcW w:w="512" w:type="dxa"/>
          </w:tcPr>
          <w:p w14:paraId="05370574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3B606502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8AAEEC3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0FCB93" w14:textId="32581859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501BC0B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09FB4BDE" w14:textId="77777777" w:rsidTr="00AC1AB7">
        <w:tc>
          <w:tcPr>
            <w:tcW w:w="512" w:type="dxa"/>
          </w:tcPr>
          <w:p w14:paraId="0BBC58BC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0E696F25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3467C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9A625" w14:textId="7DCAC422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C7D321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45B7EEFA" w14:textId="77777777" w:rsidTr="00AC1AB7">
        <w:tc>
          <w:tcPr>
            <w:tcW w:w="512" w:type="dxa"/>
          </w:tcPr>
          <w:p w14:paraId="089A43F1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08AB2EA2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1A41DC5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28C4C9" w14:textId="391910BE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91214E1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5CD70EB3" w14:textId="77777777" w:rsidTr="00AC1AB7">
        <w:tc>
          <w:tcPr>
            <w:tcW w:w="512" w:type="dxa"/>
          </w:tcPr>
          <w:p w14:paraId="3C57D4BF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4B7A1DDF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D71F28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D8DBCA" w14:textId="567F4DC3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749DCF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1DC9B6DF" w14:textId="77777777" w:rsidTr="00AC1AB7">
        <w:tc>
          <w:tcPr>
            <w:tcW w:w="512" w:type="dxa"/>
          </w:tcPr>
          <w:p w14:paraId="415BD693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745D20EB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24D09A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4D88C" w14:textId="25E6FA80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B45265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2D9AA264" w14:textId="77777777" w:rsidTr="00AC1AB7">
        <w:tc>
          <w:tcPr>
            <w:tcW w:w="512" w:type="dxa"/>
          </w:tcPr>
          <w:p w14:paraId="5E795C1B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7CD37522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5C57A2A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4191E9" w14:textId="1C79BFF2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9877B87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606A2184" w14:textId="77777777" w:rsidTr="00AC1AB7">
        <w:tc>
          <w:tcPr>
            <w:tcW w:w="512" w:type="dxa"/>
          </w:tcPr>
          <w:p w14:paraId="2054A096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52464446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0D9797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B60C51" w14:textId="41FBDB01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F0365EE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40044144" w14:textId="77777777" w:rsidTr="00AC1AB7">
        <w:tc>
          <w:tcPr>
            <w:tcW w:w="512" w:type="dxa"/>
          </w:tcPr>
          <w:p w14:paraId="6294BEC9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011BA3FE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42A0413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6EFC07" w14:textId="026A5420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C74739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1BDD5FE1" w14:textId="77777777" w:rsidTr="00AC1AB7">
        <w:tc>
          <w:tcPr>
            <w:tcW w:w="512" w:type="dxa"/>
          </w:tcPr>
          <w:p w14:paraId="7E48B0E8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2A5E2033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30512D8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05FF7E" w14:textId="300BE2B5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927831B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55D6E28A" w14:textId="77777777" w:rsidTr="00AC1AB7">
        <w:tc>
          <w:tcPr>
            <w:tcW w:w="512" w:type="dxa"/>
          </w:tcPr>
          <w:p w14:paraId="16B3EFA4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44DBB904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FB5D0A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55A871" w14:textId="6FC9EFA4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2BD6A9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46FF73A9" w14:textId="77777777" w:rsidTr="00AC1AB7">
        <w:tc>
          <w:tcPr>
            <w:tcW w:w="512" w:type="dxa"/>
          </w:tcPr>
          <w:p w14:paraId="2FBDBD79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6DB5AF2F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EAFAC8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0EA252" w14:textId="3FB2942B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76148E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3AE2BF1E" w14:textId="77777777" w:rsidTr="00AC1AB7">
        <w:tc>
          <w:tcPr>
            <w:tcW w:w="512" w:type="dxa"/>
          </w:tcPr>
          <w:p w14:paraId="5104FFB2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04341D3E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15AC07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5279CF" w14:textId="595DD733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D17F370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0CEFD868" w14:textId="77777777" w:rsidTr="00AC1AB7">
        <w:tc>
          <w:tcPr>
            <w:tcW w:w="512" w:type="dxa"/>
          </w:tcPr>
          <w:p w14:paraId="27CABAEA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10FBAF02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371579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75AC15" w14:textId="7BA22A20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5758A1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5CB32B33" w14:textId="77777777" w:rsidTr="00AC1AB7">
        <w:tc>
          <w:tcPr>
            <w:tcW w:w="512" w:type="dxa"/>
          </w:tcPr>
          <w:p w14:paraId="684DBEEF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5FBE3D01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1C930D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3742E8" w14:textId="000C621D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30E7535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7EF20219" w14:textId="77777777" w:rsidTr="00AC1AB7">
        <w:tc>
          <w:tcPr>
            <w:tcW w:w="512" w:type="dxa"/>
          </w:tcPr>
          <w:p w14:paraId="608D1F2A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71F098EF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32F5B9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27F073" w14:textId="70A0A6FC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404DB6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  <w:tr w:rsidR="00A62AE1" w14:paraId="529E0C3A" w14:textId="77777777" w:rsidTr="00AC1AB7">
        <w:tc>
          <w:tcPr>
            <w:tcW w:w="512" w:type="dxa"/>
          </w:tcPr>
          <w:p w14:paraId="2547881F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5BEF706E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3F41EDB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B911DE" w14:textId="48C90C92" w:rsidR="00A62AE1" w:rsidRDefault="00A62AE1" w:rsidP="00A62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EF2652" w14:textId="77777777" w:rsidR="00A62AE1" w:rsidRDefault="00A62AE1" w:rsidP="00A62AE1">
            <w:pPr>
              <w:rPr>
                <w:sz w:val="24"/>
                <w:szCs w:val="24"/>
              </w:rPr>
            </w:pPr>
          </w:p>
        </w:tc>
      </w:tr>
    </w:tbl>
    <w:p w14:paraId="2C594AF8" w14:textId="1444B913" w:rsidR="00A60FA3" w:rsidRPr="00A54B44" w:rsidRDefault="00A60FA3" w:rsidP="006A613C">
      <w:pPr>
        <w:rPr>
          <w:sz w:val="24"/>
          <w:szCs w:val="24"/>
        </w:rPr>
      </w:pPr>
    </w:p>
    <w:sectPr w:rsidR="00A60FA3" w:rsidRPr="00A54B44" w:rsidSect="00A3499E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BED4" w14:textId="77777777" w:rsidR="00907DCA" w:rsidRDefault="00907DCA" w:rsidP="00605F75">
      <w:r>
        <w:separator/>
      </w:r>
    </w:p>
  </w:endnote>
  <w:endnote w:type="continuationSeparator" w:id="0">
    <w:p w14:paraId="55C9CE74" w14:textId="77777777" w:rsidR="00907DCA" w:rsidRDefault="00907DCA" w:rsidP="00605F75">
      <w:r>
        <w:continuationSeparator/>
      </w:r>
    </w:p>
  </w:endnote>
  <w:endnote w:type="continuationNotice" w:id="1">
    <w:p w14:paraId="7BA6C54B" w14:textId="77777777" w:rsidR="00907DCA" w:rsidRDefault="00907D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AF87" w14:textId="77777777" w:rsidR="00907DCA" w:rsidRDefault="00907DCA" w:rsidP="00605F75">
      <w:r>
        <w:separator/>
      </w:r>
    </w:p>
  </w:footnote>
  <w:footnote w:type="continuationSeparator" w:id="0">
    <w:p w14:paraId="7D956501" w14:textId="77777777" w:rsidR="00907DCA" w:rsidRDefault="00907DCA" w:rsidP="00605F75">
      <w:r>
        <w:continuationSeparator/>
      </w:r>
    </w:p>
  </w:footnote>
  <w:footnote w:type="continuationNotice" w:id="1">
    <w:p w14:paraId="21653EB4" w14:textId="77777777" w:rsidR="00907DCA" w:rsidRDefault="00907D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F0F8" w14:textId="105FE7E4" w:rsidR="00BB6878" w:rsidRPr="00BB6878" w:rsidRDefault="00BB6878" w:rsidP="00BB6878">
    <w:pPr>
      <w:pStyle w:val="a9"/>
      <w:jc w:val="right"/>
      <w:rPr>
        <w:sz w:val="24"/>
        <w:szCs w:val="24"/>
      </w:rPr>
    </w:pPr>
    <w:r w:rsidRPr="00F32367">
      <w:rPr>
        <w:rFonts w:hint="eastAsia"/>
        <w:sz w:val="24"/>
        <w:szCs w:val="24"/>
      </w:rPr>
      <w:t>（</w:t>
    </w:r>
    <w:r w:rsidRPr="00F32367">
      <w:rPr>
        <w:rFonts w:hint="eastAsia"/>
        <w:sz w:val="24"/>
        <w:szCs w:val="24"/>
      </w:rPr>
      <w:t>別</w:t>
    </w:r>
    <w:r>
      <w:rPr>
        <w:rFonts w:hint="eastAsia"/>
        <w:sz w:val="24"/>
        <w:szCs w:val="24"/>
      </w:rPr>
      <w:t>紙</w:t>
    </w:r>
    <w:r w:rsidRPr="00F32367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64E7"/>
    <w:multiLevelType w:val="hybridMultilevel"/>
    <w:tmpl w:val="25F6CB1E"/>
    <w:lvl w:ilvl="0" w:tplc="8ED05E46">
      <w:start w:val="1"/>
      <w:numFmt w:val="decimalFullWidth"/>
      <w:lvlText w:val="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5A3493"/>
    <w:multiLevelType w:val="hybridMultilevel"/>
    <w:tmpl w:val="9342EBAA"/>
    <w:lvl w:ilvl="0" w:tplc="CDB2CDCC">
      <w:start w:val="1"/>
      <w:numFmt w:val="decimalFullWidth"/>
      <w:lvlText w:val="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E9A3FD0"/>
    <w:multiLevelType w:val="hybridMultilevel"/>
    <w:tmpl w:val="9342EBAA"/>
    <w:lvl w:ilvl="0" w:tplc="FFFFFFFF">
      <w:start w:val="1"/>
      <w:numFmt w:val="decimalFullWidth"/>
      <w:lvlText w:val="%1）"/>
      <w:lvlJc w:val="left"/>
      <w:pPr>
        <w:ind w:left="98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0" w:hanging="420"/>
      </w:pPr>
    </w:lvl>
    <w:lvl w:ilvl="3" w:tplc="FFFFFFFF" w:tentative="1">
      <w:start w:val="1"/>
      <w:numFmt w:val="decimal"/>
      <w:lvlText w:val="%4."/>
      <w:lvlJc w:val="left"/>
      <w:pPr>
        <w:ind w:left="1940" w:hanging="420"/>
      </w:pPr>
    </w:lvl>
    <w:lvl w:ilvl="4" w:tplc="FFFFFFFF" w:tentative="1">
      <w:start w:val="1"/>
      <w:numFmt w:val="aiueoFullWidth"/>
      <w:lvlText w:val="(%5)"/>
      <w:lvlJc w:val="left"/>
      <w:pPr>
        <w:ind w:left="23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0" w:hanging="420"/>
      </w:pPr>
    </w:lvl>
    <w:lvl w:ilvl="6" w:tplc="FFFFFFFF" w:tentative="1">
      <w:start w:val="1"/>
      <w:numFmt w:val="decimal"/>
      <w:lvlText w:val="%7."/>
      <w:lvlJc w:val="left"/>
      <w:pPr>
        <w:ind w:left="3200" w:hanging="420"/>
      </w:pPr>
    </w:lvl>
    <w:lvl w:ilvl="7" w:tplc="FFFFFFFF" w:tentative="1">
      <w:start w:val="1"/>
      <w:numFmt w:val="aiueoFullWidth"/>
      <w:lvlText w:val="(%8)"/>
      <w:lvlJc w:val="left"/>
      <w:pPr>
        <w:ind w:left="36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44070078">
    <w:abstractNumId w:val="1"/>
  </w:num>
  <w:num w:numId="2" w16cid:durableId="1110127762">
    <w:abstractNumId w:val="2"/>
  </w:num>
  <w:num w:numId="3" w16cid:durableId="139442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DD"/>
    <w:rsid w:val="0000128C"/>
    <w:rsid w:val="00002593"/>
    <w:rsid w:val="00006B8F"/>
    <w:rsid w:val="000117D8"/>
    <w:rsid w:val="00013DCB"/>
    <w:rsid w:val="00015F6D"/>
    <w:rsid w:val="000308AF"/>
    <w:rsid w:val="00030B3F"/>
    <w:rsid w:val="000313DA"/>
    <w:rsid w:val="00051DB7"/>
    <w:rsid w:val="00052D3F"/>
    <w:rsid w:val="00054071"/>
    <w:rsid w:val="000619D1"/>
    <w:rsid w:val="000801CF"/>
    <w:rsid w:val="000A0772"/>
    <w:rsid w:val="000A7CE6"/>
    <w:rsid w:val="000C157F"/>
    <w:rsid w:val="000D0F9E"/>
    <w:rsid w:val="000D38E2"/>
    <w:rsid w:val="000D4438"/>
    <w:rsid w:val="000D535A"/>
    <w:rsid w:val="000D7652"/>
    <w:rsid w:val="000D7754"/>
    <w:rsid w:val="000E7BCE"/>
    <w:rsid w:val="000F22EA"/>
    <w:rsid w:val="000F73FB"/>
    <w:rsid w:val="00111335"/>
    <w:rsid w:val="00111AA3"/>
    <w:rsid w:val="0011540E"/>
    <w:rsid w:val="001211B2"/>
    <w:rsid w:val="00152733"/>
    <w:rsid w:val="00152EB0"/>
    <w:rsid w:val="0015327D"/>
    <w:rsid w:val="00153689"/>
    <w:rsid w:val="00156251"/>
    <w:rsid w:val="001655C2"/>
    <w:rsid w:val="001709A5"/>
    <w:rsid w:val="00182847"/>
    <w:rsid w:val="00187A52"/>
    <w:rsid w:val="001923DA"/>
    <w:rsid w:val="00195A70"/>
    <w:rsid w:val="001967C1"/>
    <w:rsid w:val="001A5BE6"/>
    <w:rsid w:val="001B36F9"/>
    <w:rsid w:val="001C6B12"/>
    <w:rsid w:val="001D07BE"/>
    <w:rsid w:val="001D1859"/>
    <w:rsid w:val="001E38F8"/>
    <w:rsid w:val="001F3345"/>
    <w:rsid w:val="0020766D"/>
    <w:rsid w:val="0021589C"/>
    <w:rsid w:val="002337EE"/>
    <w:rsid w:val="00234086"/>
    <w:rsid w:val="00247513"/>
    <w:rsid w:val="00260C48"/>
    <w:rsid w:val="002618F3"/>
    <w:rsid w:val="0026287F"/>
    <w:rsid w:val="00264FBB"/>
    <w:rsid w:val="002774FD"/>
    <w:rsid w:val="00280245"/>
    <w:rsid w:val="002837C8"/>
    <w:rsid w:val="002902E3"/>
    <w:rsid w:val="002919E0"/>
    <w:rsid w:val="002A30E2"/>
    <w:rsid w:val="002A5858"/>
    <w:rsid w:val="002B3FFC"/>
    <w:rsid w:val="002C044E"/>
    <w:rsid w:val="002E4534"/>
    <w:rsid w:val="002F0225"/>
    <w:rsid w:val="002F3093"/>
    <w:rsid w:val="003011F6"/>
    <w:rsid w:val="003017FD"/>
    <w:rsid w:val="00321CCB"/>
    <w:rsid w:val="00324793"/>
    <w:rsid w:val="003373C2"/>
    <w:rsid w:val="00345EF2"/>
    <w:rsid w:val="003478D1"/>
    <w:rsid w:val="00350DC4"/>
    <w:rsid w:val="00351201"/>
    <w:rsid w:val="00355E1A"/>
    <w:rsid w:val="0036201D"/>
    <w:rsid w:val="0036238A"/>
    <w:rsid w:val="00365A02"/>
    <w:rsid w:val="00372C97"/>
    <w:rsid w:val="00376059"/>
    <w:rsid w:val="00377A98"/>
    <w:rsid w:val="0038719A"/>
    <w:rsid w:val="003A1F0F"/>
    <w:rsid w:val="003A2048"/>
    <w:rsid w:val="003A2377"/>
    <w:rsid w:val="003A27E2"/>
    <w:rsid w:val="003A4EB2"/>
    <w:rsid w:val="003A6F4C"/>
    <w:rsid w:val="003B25F1"/>
    <w:rsid w:val="003B71FC"/>
    <w:rsid w:val="003C1405"/>
    <w:rsid w:val="003C2871"/>
    <w:rsid w:val="003C7FF4"/>
    <w:rsid w:val="003D79C7"/>
    <w:rsid w:val="003F14C2"/>
    <w:rsid w:val="003F71B1"/>
    <w:rsid w:val="003F77A8"/>
    <w:rsid w:val="00400943"/>
    <w:rsid w:val="0041120A"/>
    <w:rsid w:val="00430E85"/>
    <w:rsid w:val="0043357C"/>
    <w:rsid w:val="00440BA3"/>
    <w:rsid w:val="0044320E"/>
    <w:rsid w:val="00443EEA"/>
    <w:rsid w:val="0044424D"/>
    <w:rsid w:val="0044629F"/>
    <w:rsid w:val="0045390F"/>
    <w:rsid w:val="00462290"/>
    <w:rsid w:val="004642D6"/>
    <w:rsid w:val="0046451A"/>
    <w:rsid w:val="0046645F"/>
    <w:rsid w:val="00481166"/>
    <w:rsid w:val="00485CBC"/>
    <w:rsid w:val="00486A24"/>
    <w:rsid w:val="004A0B0C"/>
    <w:rsid w:val="004A1026"/>
    <w:rsid w:val="004A1E08"/>
    <w:rsid w:val="004A53C1"/>
    <w:rsid w:val="004B6D85"/>
    <w:rsid w:val="004D69F9"/>
    <w:rsid w:val="004E3DB9"/>
    <w:rsid w:val="004F1A1B"/>
    <w:rsid w:val="004F4047"/>
    <w:rsid w:val="00503E11"/>
    <w:rsid w:val="00506032"/>
    <w:rsid w:val="00512187"/>
    <w:rsid w:val="005121DD"/>
    <w:rsid w:val="005143D8"/>
    <w:rsid w:val="00515AA8"/>
    <w:rsid w:val="00515B37"/>
    <w:rsid w:val="00516FAC"/>
    <w:rsid w:val="00522773"/>
    <w:rsid w:val="0053273E"/>
    <w:rsid w:val="00532A23"/>
    <w:rsid w:val="00533A3A"/>
    <w:rsid w:val="005347E3"/>
    <w:rsid w:val="005420B2"/>
    <w:rsid w:val="00547099"/>
    <w:rsid w:val="00550802"/>
    <w:rsid w:val="00562BA6"/>
    <w:rsid w:val="005948E1"/>
    <w:rsid w:val="005B2137"/>
    <w:rsid w:val="005B5952"/>
    <w:rsid w:val="005B5ED6"/>
    <w:rsid w:val="005B7B61"/>
    <w:rsid w:val="005C66D8"/>
    <w:rsid w:val="005D3F0E"/>
    <w:rsid w:val="005D5C7D"/>
    <w:rsid w:val="005E58B5"/>
    <w:rsid w:val="005E6068"/>
    <w:rsid w:val="005F5775"/>
    <w:rsid w:val="00605CF7"/>
    <w:rsid w:val="00605F75"/>
    <w:rsid w:val="00611309"/>
    <w:rsid w:val="006170C8"/>
    <w:rsid w:val="0063364E"/>
    <w:rsid w:val="006446DF"/>
    <w:rsid w:val="00653C98"/>
    <w:rsid w:val="00655CDB"/>
    <w:rsid w:val="0066591D"/>
    <w:rsid w:val="00676C96"/>
    <w:rsid w:val="00677C9F"/>
    <w:rsid w:val="0068363B"/>
    <w:rsid w:val="00692834"/>
    <w:rsid w:val="00693FBC"/>
    <w:rsid w:val="00694678"/>
    <w:rsid w:val="006A3B04"/>
    <w:rsid w:val="006A613C"/>
    <w:rsid w:val="006B025D"/>
    <w:rsid w:val="006B1666"/>
    <w:rsid w:val="006B5DC9"/>
    <w:rsid w:val="006D31B5"/>
    <w:rsid w:val="006D3885"/>
    <w:rsid w:val="006D4668"/>
    <w:rsid w:val="006D6313"/>
    <w:rsid w:val="006E7088"/>
    <w:rsid w:val="006E7448"/>
    <w:rsid w:val="006F04B2"/>
    <w:rsid w:val="006F180E"/>
    <w:rsid w:val="006F537E"/>
    <w:rsid w:val="006F57A2"/>
    <w:rsid w:val="006F74D5"/>
    <w:rsid w:val="007004C3"/>
    <w:rsid w:val="007158B6"/>
    <w:rsid w:val="007171D6"/>
    <w:rsid w:val="00720B1C"/>
    <w:rsid w:val="007217BD"/>
    <w:rsid w:val="00724513"/>
    <w:rsid w:val="00726223"/>
    <w:rsid w:val="00727FF6"/>
    <w:rsid w:val="007354CC"/>
    <w:rsid w:val="00735ECE"/>
    <w:rsid w:val="00737AF9"/>
    <w:rsid w:val="00740E21"/>
    <w:rsid w:val="00745399"/>
    <w:rsid w:val="007527AF"/>
    <w:rsid w:val="00763CE8"/>
    <w:rsid w:val="007732A6"/>
    <w:rsid w:val="007739C2"/>
    <w:rsid w:val="00786C98"/>
    <w:rsid w:val="0079660A"/>
    <w:rsid w:val="007A7DF3"/>
    <w:rsid w:val="007D378A"/>
    <w:rsid w:val="007D3891"/>
    <w:rsid w:val="007E4AA9"/>
    <w:rsid w:val="007F49F7"/>
    <w:rsid w:val="00802237"/>
    <w:rsid w:val="00810D7E"/>
    <w:rsid w:val="008147B9"/>
    <w:rsid w:val="00817476"/>
    <w:rsid w:val="008203DB"/>
    <w:rsid w:val="00822625"/>
    <w:rsid w:val="00827BB5"/>
    <w:rsid w:val="00830A01"/>
    <w:rsid w:val="0086018D"/>
    <w:rsid w:val="00865BC3"/>
    <w:rsid w:val="008835D1"/>
    <w:rsid w:val="00887956"/>
    <w:rsid w:val="00890814"/>
    <w:rsid w:val="008B148A"/>
    <w:rsid w:val="008B4C22"/>
    <w:rsid w:val="008C11C6"/>
    <w:rsid w:val="008C26E8"/>
    <w:rsid w:val="008E2454"/>
    <w:rsid w:val="008E44A0"/>
    <w:rsid w:val="008F3919"/>
    <w:rsid w:val="008F51ED"/>
    <w:rsid w:val="00904668"/>
    <w:rsid w:val="0090648B"/>
    <w:rsid w:val="0090771D"/>
    <w:rsid w:val="00907DCA"/>
    <w:rsid w:val="00910B19"/>
    <w:rsid w:val="00911CE1"/>
    <w:rsid w:val="00912A93"/>
    <w:rsid w:val="009142DF"/>
    <w:rsid w:val="00916C92"/>
    <w:rsid w:val="0092253E"/>
    <w:rsid w:val="00932581"/>
    <w:rsid w:val="00933359"/>
    <w:rsid w:val="00946240"/>
    <w:rsid w:val="00946694"/>
    <w:rsid w:val="00972EAB"/>
    <w:rsid w:val="00975291"/>
    <w:rsid w:val="00976D66"/>
    <w:rsid w:val="0098054C"/>
    <w:rsid w:val="00980F25"/>
    <w:rsid w:val="00987FA0"/>
    <w:rsid w:val="009A3B27"/>
    <w:rsid w:val="009A61C0"/>
    <w:rsid w:val="009A652F"/>
    <w:rsid w:val="009E5D38"/>
    <w:rsid w:val="009E7C85"/>
    <w:rsid w:val="009F47D0"/>
    <w:rsid w:val="00A027AE"/>
    <w:rsid w:val="00A05D7C"/>
    <w:rsid w:val="00A15F8D"/>
    <w:rsid w:val="00A17096"/>
    <w:rsid w:val="00A1770C"/>
    <w:rsid w:val="00A17A16"/>
    <w:rsid w:val="00A269A5"/>
    <w:rsid w:val="00A26E3E"/>
    <w:rsid w:val="00A27704"/>
    <w:rsid w:val="00A3499E"/>
    <w:rsid w:val="00A35682"/>
    <w:rsid w:val="00A35714"/>
    <w:rsid w:val="00A35BE7"/>
    <w:rsid w:val="00A50642"/>
    <w:rsid w:val="00A54B44"/>
    <w:rsid w:val="00A60F7B"/>
    <w:rsid w:val="00A60FA3"/>
    <w:rsid w:val="00A62AE1"/>
    <w:rsid w:val="00A634FC"/>
    <w:rsid w:val="00A7014F"/>
    <w:rsid w:val="00A763DA"/>
    <w:rsid w:val="00A80574"/>
    <w:rsid w:val="00A8111E"/>
    <w:rsid w:val="00A90F7B"/>
    <w:rsid w:val="00A93E0A"/>
    <w:rsid w:val="00AA6EA3"/>
    <w:rsid w:val="00AA7554"/>
    <w:rsid w:val="00AB1FF3"/>
    <w:rsid w:val="00AB627C"/>
    <w:rsid w:val="00AC1AB7"/>
    <w:rsid w:val="00AC297F"/>
    <w:rsid w:val="00AD1EBE"/>
    <w:rsid w:val="00AD27B7"/>
    <w:rsid w:val="00AE48AA"/>
    <w:rsid w:val="00AF3A74"/>
    <w:rsid w:val="00B00EE4"/>
    <w:rsid w:val="00B07501"/>
    <w:rsid w:val="00B12BAF"/>
    <w:rsid w:val="00B14D65"/>
    <w:rsid w:val="00B15C28"/>
    <w:rsid w:val="00B17A15"/>
    <w:rsid w:val="00B22FA4"/>
    <w:rsid w:val="00B23DDB"/>
    <w:rsid w:val="00B26B0A"/>
    <w:rsid w:val="00B33B09"/>
    <w:rsid w:val="00B37A3F"/>
    <w:rsid w:val="00B41CB0"/>
    <w:rsid w:val="00B550FF"/>
    <w:rsid w:val="00B5568B"/>
    <w:rsid w:val="00B60A08"/>
    <w:rsid w:val="00B61D30"/>
    <w:rsid w:val="00B86A3E"/>
    <w:rsid w:val="00B87A02"/>
    <w:rsid w:val="00B91C6C"/>
    <w:rsid w:val="00B94E1B"/>
    <w:rsid w:val="00BA322D"/>
    <w:rsid w:val="00BA6A68"/>
    <w:rsid w:val="00BB13A1"/>
    <w:rsid w:val="00BB4001"/>
    <w:rsid w:val="00BB6878"/>
    <w:rsid w:val="00BC2365"/>
    <w:rsid w:val="00BC4EBA"/>
    <w:rsid w:val="00BC7AA7"/>
    <w:rsid w:val="00BE564F"/>
    <w:rsid w:val="00BF220C"/>
    <w:rsid w:val="00BF54F3"/>
    <w:rsid w:val="00BF598E"/>
    <w:rsid w:val="00BF6F90"/>
    <w:rsid w:val="00BF787B"/>
    <w:rsid w:val="00C03330"/>
    <w:rsid w:val="00C17AA0"/>
    <w:rsid w:val="00C435C0"/>
    <w:rsid w:val="00C43E37"/>
    <w:rsid w:val="00C54678"/>
    <w:rsid w:val="00C64A7B"/>
    <w:rsid w:val="00C80DCE"/>
    <w:rsid w:val="00C9101D"/>
    <w:rsid w:val="00CA4124"/>
    <w:rsid w:val="00CB192F"/>
    <w:rsid w:val="00CB3B79"/>
    <w:rsid w:val="00CC5BD5"/>
    <w:rsid w:val="00CD1274"/>
    <w:rsid w:val="00CE691C"/>
    <w:rsid w:val="00CE7BA4"/>
    <w:rsid w:val="00CF5CD3"/>
    <w:rsid w:val="00CF612F"/>
    <w:rsid w:val="00D11796"/>
    <w:rsid w:val="00D126D2"/>
    <w:rsid w:val="00D16A18"/>
    <w:rsid w:val="00D17D8E"/>
    <w:rsid w:val="00D22D1E"/>
    <w:rsid w:val="00D2685C"/>
    <w:rsid w:val="00D322E4"/>
    <w:rsid w:val="00D407AD"/>
    <w:rsid w:val="00D4408B"/>
    <w:rsid w:val="00D45C9C"/>
    <w:rsid w:val="00D51B7F"/>
    <w:rsid w:val="00D535E8"/>
    <w:rsid w:val="00D564A9"/>
    <w:rsid w:val="00D608E6"/>
    <w:rsid w:val="00D71A68"/>
    <w:rsid w:val="00D727CE"/>
    <w:rsid w:val="00D73E2B"/>
    <w:rsid w:val="00D75212"/>
    <w:rsid w:val="00D75FFF"/>
    <w:rsid w:val="00D8242B"/>
    <w:rsid w:val="00D841A1"/>
    <w:rsid w:val="00D91D7D"/>
    <w:rsid w:val="00D92061"/>
    <w:rsid w:val="00D94E32"/>
    <w:rsid w:val="00D967FC"/>
    <w:rsid w:val="00DA0A48"/>
    <w:rsid w:val="00DB1B2C"/>
    <w:rsid w:val="00DB48C9"/>
    <w:rsid w:val="00DC5F75"/>
    <w:rsid w:val="00DC6BAE"/>
    <w:rsid w:val="00DC719F"/>
    <w:rsid w:val="00DD02FF"/>
    <w:rsid w:val="00DD0A99"/>
    <w:rsid w:val="00DE3B03"/>
    <w:rsid w:val="00DE64DA"/>
    <w:rsid w:val="00DE6BB8"/>
    <w:rsid w:val="00DF6567"/>
    <w:rsid w:val="00E0417D"/>
    <w:rsid w:val="00E111EC"/>
    <w:rsid w:val="00E11AD4"/>
    <w:rsid w:val="00E20844"/>
    <w:rsid w:val="00E302A5"/>
    <w:rsid w:val="00E30B2A"/>
    <w:rsid w:val="00E32E5E"/>
    <w:rsid w:val="00E523EF"/>
    <w:rsid w:val="00E548AE"/>
    <w:rsid w:val="00E633DD"/>
    <w:rsid w:val="00E7717B"/>
    <w:rsid w:val="00E777D8"/>
    <w:rsid w:val="00E84B1E"/>
    <w:rsid w:val="00E84D6B"/>
    <w:rsid w:val="00E870C1"/>
    <w:rsid w:val="00E879F2"/>
    <w:rsid w:val="00E92151"/>
    <w:rsid w:val="00E9669D"/>
    <w:rsid w:val="00EA78A0"/>
    <w:rsid w:val="00EB0F8C"/>
    <w:rsid w:val="00EB1962"/>
    <w:rsid w:val="00EB1AA1"/>
    <w:rsid w:val="00EB2CE5"/>
    <w:rsid w:val="00EB4A3D"/>
    <w:rsid w:val="00EC1047"/>
    <w:rsid w:val="00ED35D0"/>
    <w:rsid w:val="00ED3C5C"/>
    <w:rsid w:val="00EE69DB"/>
    <w:rsid w:val="00EE6C02"/>
    <w:rsid w:val="00EF3010"/>
    <w:rsid w:val="00EF7ED6"/>
    <w:rsid w:val="00F005A6"/>
    <w:rsid w:val="00F32367"/>
    <w:rsid w:val="00F33332"/>
    <w:rsid w:val="00F34E88"/>
    <w:rsid w:val="00F37E90"/>
    <w:rsid w:val="00F43803"/>
    <w:rsid w:val="00F44607"/>
    <w:rsid w:val="00F47433"/>
    <w:rsid w:val="00F47F47"/>
    <w:rsid w:val="00F5410E"/>
    <w:rsid w:val="00F55475"/>
    <w:rsid w:val="00F64BF3"/>
    <w:rsid w:val="00F66051"/>
    <w:rsid w:val="00F70D18"/>
    <w:rsid w:val="00F8546F"/>
    <w:rsid w:val="00F87782"/>
    <w:rsid w:val="00F90AF5"/>
    <w:rsid w:val="00FA24CB"/>
    <w:rsid w:val="00FA74A4"/>
    <w:rsid w:val="00FC0483"/>
    <w:rsid w:val="00FC1A39"/>
    <w:rsid w:val="00FC6C7C"/>
    <w:rsid w:val="00FD1239"/>
    <w:rsid w:val="00FE73F2"/>
    <w:rsid w:val="00FE7FE5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38F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3DD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spacing w:val="1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242B"/>
    <w:pPr>
      <w:jc w:val="center"/>
    </w:pPr>
    <w:rPr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242B"/>
    <w:rPr>
      <w:rFonts w:ascii="ＭＳ 明朝" w:eastAsia="ＭＳ 明朝" w:hAnsi="Century" w:cs="Times New Roman"/>
      <w:color w:val="000000"/>
      <w:spacing w:val="1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242B"/>
    <w:pPr>
      <w:jc w:val="right"/>
    </w:pPr>
    <w:rPr>
      <w:color w:val="00000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242B"/>
    <w:rPr>
      <w:rFonts w:ascii="ＭＳ 明朝" w:eastAsia="ＭＳ 明朝" w:hAnsi="Century" w:cs="Times New Roman"/>
      <w:color w:val="000000"/>
      <w:spacing w:val="1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5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5ECE"/>
    <w:rPr>
      <w:rFonts w:asciiTheme="majorHAnsi" w:eastAsiaTheme="majorEastAsia" w:hAnsiTheme="majorHAnsi" w:cstheme="majorBidi"/>
      <w:spacing w:val="1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5F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5F75"/>
    <w:rPr>
      <w:rFonts w:ascii="ＭＳ 明朝" w:eastAsia="ＭＳ 明朝" w:hAnsi="Century" w:cs="Times New Roman"/>
      <w:spacing w:val="10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605F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5F75"/>
    <w:rPr>
      <w:rFonts w:ascii="ＭＳ 明朝" w:eastAsia="ＭＳ 明朝" w:hAnsi="Century" w:cs="Times New Roman"/>
      <w:spacing w:val="10"/>
      <w:kern w:val="0"/>
      <w:szCs w:val="20"/>
    </w:rPr>
  </w:style>
  <w:style w:type="character" w:styleId="ad">
    <w:name w:val="annotation reference"/>
    <w:basedOn w:val="a0"/>
    <w:uiPriority w:val="99"/>
    <w:semiHidden/>
    <w:unhideWhenUsed/>
    <w:rsid w:val="00372C9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72C97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72C97"/>
    <w:rPr>
      <w:rFonts w:ascii="ＭＳ 明朝" w:eastAsia="ＭＳ 明朝" w:hAnsi="Century" w:cs="Times New Roman"/>
      <w:spacing w:val="10"/>
      <w:kern w:val="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2C9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72C97"/>
    <w:rPr>
      <w:rFonts w:ascii="ＭＳ 明朝" w:eastAsia="ＭＳ 明朝" w:hAnsi="Century" w:cs="Times New Roman"/>
      <w:b/>
      <w:bCs/>
      <w:spacing w:val="10"/>
      <w:kern w:val="0"/>
      <w:szCs w:val="20"/>
    </w:rPr>
  </w:style>
  <w:style w:type="paragraph" w:styleId="af2">
    <w:name w:val="List Paragraph"/>
    <w:basedOn w:val="a"/>
    <w:uiPriority w:val="34"/>
    <w:qFormat/>
    <w:rsid w:val="00DC5F75"/>
    <w:pPr>
      <w:ind w:leftChars="400" w:left="840"/>
    </w:pPr>
  </w:style>
  <w:style w:type="paragraph" w:styleId="af3">
    <w:name w:val="Revision"/>
    <w:hidden/>
    <w:uiPriority w:val="99"/>
    <w:semiHidden/>
    <w:rsid w:val="009A652F"/>
    <w:rPr>
      <w:rFonts w:ascii="ＭＳ 明朝" w:eastAsia="ＭＳ 明朝" w:hAnsi="Century" w:cs="Times New Roman"/>
      <w:spacing w:val="10"/>
      <w:kern w:val="0"/>
      <w:szCs w:val="20"/>
    </w:rPr>
  </w:style>
  <w:style w:type="table" w:styleId="af4">
    <w:name w:val="Table Grid"/>
    <w:basedOn w:val="a1"/>
    <w:uiPriority w:val="39"/>
    <w:rsid w:val="0035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F89D8-5CAB-42AB-B368-1C9CB935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2024-09-20T09:17:00Z</dcterms:created>
  <dcterms:modified xsi:type="dcterms:W3CDTF">2024-09-20T11:02:00Z</dcterms:modified>
</cp:coreProperties>
</file>