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8FBD" w14:textId="1C92B5B3" w:rsidR="00E20095" w:rsidRDefault="001533FA">
      <w:r w:rsidRPr="001533FA">
        <w:t>AMED研究費に関</w:t>
      </w:r>
      <w:r>
        <w:rPr>
          <w:rFonts w:hint="eastAsia"/>
        </w:rPr>
        <w:t>する、</w:t>
      </w:r>
      <w:r w:rsidRPr="001533FA">
        <w:t>医薬品・医療機器・再生医療等製品の開発等におけるレギュラトリーサイエンス</w:t>
      </w:r>
      <w:r w:rsidR="00676A3B">
        <w:rPr>
          <w:rFonts w:hint="eastAsia"/>
        </w:rPr>
        <w:t>研究者</w:t>
      </w:r>
      <w:r w:rsidRPr="001533FA">
        <w:t>の参画</w:t>
      </w:r>
      <w:r>
        <w:rPr>
          <w:rFonts w:hint="eastAsia"/>
        </w:rPr>
        <w:t>についてのお申し込みフォーム</w:t>
      </w:r>
    </w:p>
    <w:p w14:paraId="02A2A779" w14:textId="77777777" w:rsidR="001533FA" w:rsidRDefault="001533FA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1533FA" w14:paraId="76ECDC21" w14:textId="77777777" w:rsidTr="001533FA">
        <w:tc>
          <w:tcPr>
            <w:tcW w:w="2830" w:type="dxa"/>
          </w:tcPr>
          <w:p w14:paraId="2BDE89FD" w14:textId="0B588B7F" w:rsidR="001533FA" w:rsidRDefault="001533FA">
            <w:r>
              <w:rPr>
                <w:rFonts w:hint="eastAsia"/>
              </w:rPr>
              <w:t>所属</w:t>
            </w:r>
          </w:p>
        </w:tc>
        <w:tc>
          <w:tcPr>
            <w:tcW w:w="6906" w:type="dxa"/>
          </w:tcPr>
          <w:p w14:paraId="1360781E" w14:textId="77777777" w:rsidR="001533FA" w:rsidRDefault="001533FA"/>
        </w:tc>
      </w:tr>
      <w:tr w:rsidR="001533FA" w14:paraId="01B14F7B" w14:textId="77777777" w:rsidTr="001533FA">
        <w:tc>
          <w:tcPr>
            <w:tcW w:w="2830" w:type="dxa"/>
          </w:tcPr>
          <w:p w14:paraId="77C5D7E5" w14:textId="6D9D54A3" w:rsidR="001533FA" w:rsidRDefault="001533FA">
            <w:r>
              <w:rPr>
                <w:rFonts w:hint="eastAsia"/>
              </w:rPr>
              <w:t>氏名</w:t>
            </w:r>
          </w:p>
        </w:tc>
        <w:tc>
          <w:tcPr>
            <w:tcW w:w="6906" w:type="dxa"/>
          </w:tcPr>
          <w:p w14:paraId="7BF85A68" w14:textId="77777777" w:rsidR="001533FA" w:rsidRDefault="001533FA"/>
        </w:tc>
      </w:tr>
      <w:tr w:rsidR="001533FA" w14:paraId="3BAA58AF" w14:textId="77777777" w:rsidTr="001533FA">
        <w:tc>
          <w:tcPr>
            <w:tcW w:w="2830" w:type="dxa"/>
          </w:tcPr>
          <w:p w14:paraId="0A42D35D" w14:textId="349F21C9" w:rsidR="001533FA" w:rsidRDefault="001533FA">
            <w:r>
              <w:rPr>
                <w:rFonts w:hint="eastAsia"/>
              </w:rPr>
              <w:t>連絡先電話番号</w:t>
            </w:r>
          </w:p>
        </w:tc>
        <w:tc>
          <w:tcPr>
            <w:tcW w:w="6906" w:type="dxa"/>
          </w:tcPr>
          <w:p w14:paraId="40B35AAC" w14:textId="77777777" w:rsidR="001533FA" w:rsidRDefault="001533FA"/>
        </w:tc>
      </w:tr>
      <w:tr w:rsidR="001533FA" w14:paraId="6DCD5EB8" w14:textId="77777777" w:rsidTr="001533FA">
        <w:tc>
          <w:tcPr>
            <w:tcW w:w="2830" w:type="dxa"/>
          </w:tcPr>
          <w:p w14:paraId="111904D3" w14:textId="0B29368F" w:rsidR="001533FA" w:rsidRDefault="001533FA">
            <w:r>
              <w:rPr>
                <w:rFonts w:hint="eastAsia"/>
              </w:rPr>
              <w:t>連絡先メールアドレス</w:t>
            </w:r>
          </w:p>
        </w:tc>
        <w:tc>
          <w:tcPr>
            <w:tcW w:w="6906" w:type="dxa"/>
          </w:tcPr>
          <w:p w14:paraId="07DABE90" w14:textId="77777777" w:rsidR="001533FA" w:rsidRDefault="001533FA"/>
        </w:tc>
      </w:tr>
      <w:tr w:rsidR="00676A3B" w14:paraId="67CEBA68" w14:textId="77777777" w:rsidTr="001533FA">
        <w:tc>
          <w:tcPr>
            <w:tcW w:w="2830" w:type="dxa"/>
          </w:tcPr>
          <w:p w14:paraId="2E4E5115" w14:textId="31687742" w:rsidR="00676A3B" w:rsidRDefault="00676A3B">
            <w:r w:rsidRPr="00676A3B">
              <w:t>応募予定のAMED事業</w:t>
            </w:r>
            <w:r>
              <w:rPr>
                <w:rFonts w:hint="eastAsia"/>
              </w:rPr>
              <w:t>名</w:t>
            </w:r>
          </w:p>
        </w:tc>
        <w:tc>
          <w:tcPr>
            <w:tcW w:w="6906" w:type="dxa"/>
          </w:tcPr>
          <w:p w14:paraId="0D895000" w14:textId="77777777" w:rsidR="00676A3B" w:rsidRDefault="00676A3B"/>
        </w:tc>
      </w:tr>
      <w:tr w:rsidR="00676A3B" w14:paraId="6FA4216B" w14:textId="77777777" w:rsidTr="001533FA">
        <w:tc>
          <w:tcPr>
            <w:tcW w:w="2830" w:type="dxa"/>
          </w:tcPr>
          <w:p w14:paraId="2C6A7473" w14:textId="14496B07" w:rsidR="00676A3B" w:rsidRDefault="00676A3B">
            <w:r w:rsidRPr="00676A3B">
              <w:t>応募予定枠</w:t>
            </w:r>
          </w:p>
        </w:tc>
        <w:tc>
          <w:tcPr>
            <w:tcW w:w="6906" w:type="dxa"/>
          </w:tcPr>
          <w:p w14:paraId="0B023B28" w14:textId="77777777" w:rsidR="00676A3B" w:rsidRDefault="00676A3B"/>
        </w:tc>
      </w:tr>
      <w:tr w:rsidR="00676A3B" w14:paraId="01C093F2" w14:textId="77777777" w:rsidTr="001533FA">
        <w:tc>
          <w:tcPr>
            <w:tcW w:w="2830" w:type="dxa"/>
          </w:tcPr>
          <w:p w14:paraId="5CF699B0" w14:textId="14B147D5" w:rsidR="00676A3B" w:rsidRDefault="00676A3B">
            <w:r w:rsidRPr="00676A3B">
              <w:t>公募期間</w:t>
            </w:r>
          </w:p>
        </w:tc>
        <w:tc>
          <w:tcPr>
            <w:tcW w:w="6906" w:type="dxa"/>
          </w:tcPr>
          <w:p w14:paraId="7B72E4CD" w14:textId="77777777" w:rsidR="00676A3B" w:rsidRDefault="00676A3B"/>
        </w:tc>
      </w:tr>
      <w:tr w:rsidR="001533FA" w14:paraId="5ED25E72" w14:textId="77777777" w:rsidTr="001533FA">
        <w:tc>
          <w:tcPr>
            <w:tcW w:w="2830" w:type="dxa"/>
          </w:tcPr>
          <w:p w14:paraId="7AB7B2D3" w14:textId="04E74824" w:rsidR="001533FA" w:rsidRDefault="001533FA">
            <w:r>
              <w:rPr>
                <w:rFonts w:hint="eastAsia"/>
              </w:rPr>
              <w:t>共同研究課題名（仮も可）</w:t>
            </w:r>
          </w:p>
        </w:tc>
        <w:tc>
          <w:tcPr>
            <w:tcW w:w="6906" w:type="dxa"/>
          </w:tcPr>
          <w:p w14:paraId="74543DC3" w14:textId="77777777" w:rsidR="001533FA" w:rsidRPr="001533FA" w:rsidRDefault="001533FA"/>
        </w:tc>
      </w:tr>
      <w:tr w:rsidR="001533FA" w14:paraId="2FEA1DF9" w14:textId="77777777" w:rsidTr="001533FA">
        <w:trPr>
          <w:trHeight w:val="4851"/>
        </w:trPr>
        <w:tc>
          <w:tcPr>
            <w:tcW w:w="2830" w:type="dxa"/>
          </w:tcPr>
          <w:p w14:paraId="477E17F3" w14:textId="72F14B37" w:rsidR="001533FA" w:rsidRDefault="001533FA">
            <w:r>
              <w:rPr>
                <w:rFonts w:hint="eastAsia"/>
              </w:rPr>
              <w:t>共同研究（申請課題）の全体概要</w:t>
            </w:r>
          </w:p>
        </w:tc>
        <w:tc>
          <w:tcPr>
            <w:tcW w:w="6906" w:type="dxa"/>
          </w:tcPr>
          <w:p w14:paraId="4B69ABA1" w14:textId="77777777" w:rsidR="001533FA" w:rsidRDefault="001533FA"/>
        </w:tc>
      </w:tr>
      <w:tr w:rsidR="001533FA" w14:paraId="035FC7C3" w14:textId="77777777" w:rsidTr="00676A3B">
        <w:trPr>
          <w:trHeight w:val="3562"/>
        </w:trPr>
        <w:tc>
          <w:tcPr>
            <w:tcW w:w="2830" w:type="dxa"/>
          </w:tcPr>
          <w:p w14:paraId="10EF4569" w14:textId="77777777" w:rsidR="001533FA" w:rsidRDefault="001533FA">
            <w:r>
              <w:rPr>
                <w:rFonts w:hint="eastAsia"/>
              </w:rPr>
              <w:t>レギュラトリーサイエンスとして依頼したい内容</w:t>
            </w:r>
          </w:p>
          <w:p w14:paraId="111909B5" w14:textId="1FFFEBF8" w:rsidR="001533FA" w:rsidRDefault="001533FA">
            <w:r>
              <w:rPr>
                <w:rFonts w:hint="eastAsia"/>
              </w:rPr>
              <w:t>（評価系の作成等）</w:t>
            </w:r>
          </w:p>
        </w:tc>
        <w:tc>
          <w:tcPr>
            <w:tcW w:w="6906" w:type="dxa"/>
          </w:tcPr>
          <w:p w14:paraId="089626EB" w14:textId="77777777" w:rsidR="001533FA" w:rsidRDefault="001533FA"/>
        </w:tc>
      </w:tr>
    </w:tbl>
    <w:p w14:paraId="0BC8CDE5" w14:textId="03980C7F" w:rsidR="001533FA" w:rsidRDefault="001533FA" w:rsidP="001533FA">
      <w:pPr>
        <w:pStyle w:val="a9"/>
        <w:numPr>
          <w:ilvl w:val="0"/>
          <w:numId w:val="1"/>
        </w:numPr>
      </w:pPr>
      <w:r>
        <w:rPr>
          <w:rFonts w:hint="eastAsia"/>
        </w:rPr>
        <w:t>国立医薬品食品衛生研究所担当部より、お問い合わせを</w:t>
      </w:r>
      <w:r w:rsidR="00676A3B">
        <w:rPr>
          <w:rFonts w:hint="eastAsia"/>
        </w:rPr>
        <w:t>さ</w:t>
      </w:r>
      <w:r>
        <w:rPr>
          <w:rFonts w:hint="eastAsia"/>
        </w:rPr>
        <w:t>せていただくことがございます</w:t>
      </w:r>
    </w:p>
    <w:p w14:paraId="5441DB2A" w14:textId="0D2F08D9" w:rsidR="001533FA" w:rsidRPr="001533FA" w:rsidRDefault="001533FA" w:rsidP="00A1024B">
      <w:pPr>
        <w:pStyle w:val="a9"/>
        <w:numPr>
          <w:ilvl w:val="0"/>
          <w:numId w:val="1"/>
        </w:numPr>
      </w:pPr>
      <w:r>
        <w:rPr>
          <w:rFonts w:hint="eastAsia"/>
        </w:rPr>
        <w:t>新規化合物等に関し、既存の評価系を用いた単なる評価を行う内容では参画は困難です。新規モダリティや新規製剤技術</w:t>
      </w:r>
      <w:r w:rsidR="00E521E1" w:rsidRPr="006E2383">
        <w:rPr>
          <w:rFonts w:hint="eastAsia"/>
        </w:rPr>
        <w:t>、</w:t>
      </w:r>
      <w:r w:rsidR="00E521E1" w:rsidRPr="006E2383">
        <w:t>及びその他の新規技術等を用いた</w:t>
      </w:r>
      <w:r>
        <w:rPr>
          <w:rFonts w:hint="eastAsia"/>
        </w:rPr>
        <w:t>新たな特性や毒性</w:t>
      </w:r>
      <w:r w:rsidR="00676A3B">
        <w:rPr>
          <w:rFonts w:hint="eastAsia"/>
        </w:rPr>
        <w:t>等</w:t>
      </w:r>
      <w:r>
        <w:rPr>
          <w:rFonts w:hint="eastAsia"/>
        </w:rPr>
        <w:t>の評価を行う系の作成</w:t>
      </w:r>
      <w:r w:rsidR="003B6EAB">
        <w:rPr>
          <w:rFonts w:hint="eastAsia"/>
        </w:rPr>
        <w:t>を分担内容とする</w:t>
      </w:r>
      <w:r>
        <w:rPr>
          <w:rFonts w:hint="eastAsia"/>
        </w:rPr>
        <w:t>課題を優先して検討いたします。</w:t>
      </w:r>
    </w:p>
    <w:sectPr w:rsidR="001533FA" w:rsidRPr="001533FA" w:rsidSect="001533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D44F" w14:textId="77777777" w:rsidR="00061D08" w:rsidRDefault="00061D08" w:rsidP="00DB6B93">
      <w:r>
        <w:separator/>
      </w:r>
    </w:p>
  </w:endnote>
  <w:endnote w:type="continuationSeparator" w:id="0">
    <w:p w14:paraId="228B52BC" w14:textId="77777777" w:rsidR="00061D08" w:rsidRDefault="00061D08" w:rsidP="00DB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FB932" w14:textId="77777777" w:rsidR="00061D08" w:rsidRDefault="00061D08" w:rsidP="00DB6B93">
      <w:r>
        <w:separator/>
      </w:r>
    </w:p>
  </w:footnote>
  <w:footnote w:type="continuationSeparator" w:id="0">
    <w:p w14:paraId="6ADE3FB0" w14:textId="77777777" w:rsidR="00061D08" w:rsidRDefault="00061D08" w:rsidP="00DB6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47D9"/>
    <w:multiLevelType w:val="hybridMultilevel"/>
    <w:tmpl w:val="03A04B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0AE30B9"/>
    <w:multiLevelType w:val="hybridMultilevel"/>
    <w:tmpl w:val="8C3A0B94"/>
    <w:lvl w:ilvl="0" w:tplc="473078F4">
      <w:numFmt w:val="bullet"/>
      <w:lvlText w:val="※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11941">
    <w:abstractNumId w:val="0"/>
  </w:num>
  <w:num w:numId="2" w16cid:durableId="933128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3FA"/>
    <w:rsid w:val="0005305F"/>
    <w:rsid w:val="00061D08"/>
    <w:rsid w:val="00093621"/>
    <w:rsid w:val="000E6B51"/>
    <w:rsid w:val="00126F77"/>
    <w:rsid w:val="001533FA"/>
    <w:rsid w:val="0016476B"/>
    <w:rsid w:val="00353BDC"/>
    <w:rsid w:val="003B6EAB"/>
    <w:rsid w:val="00411CF9"/>
    <w:rsid w:val="004279BF"/>
    <w:rsid w:val="00445941"/>
    <w:rsid w:val="00676A3B"/>
    <w:rsid w:val="006E2383"/>
    <w:rsid w:val="006F650F"/>
    <w:rsid w:val="00736551"/>
    <w:rsid w:val="00862372"/>
    <w:rsid w:val="00887C81"/>
    <w:rsid w:val="008E33A7"/>
    <w:rsid w:val="00A1024B"/>
    <w:rsid w:val="00AA5FF1"/>
    <w:rsid w:val="00AD1F9A"/>
    <w:rsid w:val="00BC1F4D"/>
    <w:rsid w:val="00BD553B"/>
    <w:rsid w:val="00DB6B93"/>
    <w:rsid w:val="00E20095"/>
    <w:rsid w:val="00E448AF"/>
    <w:rsid w:val="00E521E1"/>
    <w:rsid w:val="00EA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A934D"/>
  <w15:chartTrackingRefBased/>
  <w15:docId w15:val="{EF31B124-9A2C-44B0-8D07-8CD62758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33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3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3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3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3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3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3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3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33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33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33F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33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33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3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3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33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33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33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33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33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3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33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33F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3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B6B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B6B93"/>
  </w:style>
  <w:style w:type="paragraph" w:styleId="ad">
    <w:name w:val="footer"/>
    <w:basedOn w:val="a"/>
    <w:link w:val="ae"/>
    <w:uiPriority w:val="99"/>
    <w:unhideWhenUsed/>
    <w:rsid w:val="00DB6B9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B6B93"/>
  </w:style>
  <w:style w:type="character" w:styleId="af">
    <w:name w:val="annotation reference"/>
    <w:basedOn w:val="a0"/>
    <w:uiPriority w:val="99"/>
    <w:semiHidden/>
    <w:unhideWhenUsed/>
    <w:rsid w:val="0073655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36551"/>
  </w:style>
  <w:style w:type="character" w:customStyle="1" w:styleId="af1">
    <w:name w:val="コメント文字列 (文字)"/>
    <w:basedOn w:val="a0"/>
    <w:link w:val="af0"/>
    <w:uiPriority w:val="99"/>
    <w:rsid w:val="00736551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3655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36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Hiroyuki Abe</cp:lastModifiedBy>
  <cp:revision>5</cp:revision>
  <dcterms:created xsi:type="dcterms:W3CDTF">2026-10-20T01:48:00Z</dcterms:created>
  <dcterms:modified xsi:type="dcterms:W3CDTF">2026-10-20T01:57:00Z</dcterms:modified>
</cp:coreProperties>
</file>